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4FF5" w14:textId="77777777" w:rsidR="008D73F2" w:rsidRPr="005A63D6" w:rsidRDefault="008D73F2" w:rsidP="008D73F2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5A63D6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1.pielikums</w:t>
      </w:r>
    </w:p>
    <w:p w14:paraId="02D84F76" w14:textId="77777777" w:rsidR="008D73F2" w:rsidRPr="005A63D6" w:rsidRDefault="008D73F2" w:rsidP="008D73F2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bookmarkStart w:id="0" w:name="_Hlk126317372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Cenu aptaujas nolikumam</w:t>
      </w:r>
      <w:r w:rsidRPr="005A63D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3F6D133F" w14:textId="77777777" w:rsidR="008D73F2" w:rsidRPr="005A63D6" w:rsidRDefault="008D73F2" w:rsidP="008D73F2">
      <w:pPr>
        <w:tabs>
          <w:tab w:val="left" w:pos="9720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6850E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“Par 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projekta vadības</w:t>
      </w:r>
      <w:r w:rsidRPr="006850E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pakalpojuma sniegšanu”</w:t>
      </w:r>
    </w:p>
    <w:bookmarkEnd w:id="0"/>
    <w:p w14:paraId="56882643" w14:textId="77777777" w:rsidR="008D73F2" w:rsidRPr="005A63D6" w:rsidRDefault="008D73F2" w:rsidP="008D73F2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lang w:val="lv-LV"/>
        </w:rPr>
      </w:pPr>
    </w:p>
    <w:p w14:paraId="4030C908" w14:textId="77777777" w:rsidR="008D73F2" w:rsidRPr="005A63D6" w:rsidRDefault="008D73F2" w:rsidP="008D73F2">
      <w:pPr>
        <w:tabs>
          <w:tab w:val="left" w:pos="9720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2A9D18F1" w14:textId="77777777" w:rsidR="008D73F2" w:rsidRPr="009A62DF" w:rsidRDefault="008D73F2" w:rsidP="008D73F2">
      <w:pPr>
        <w:tabs>
          <w:tab w:val="left" w:pos="972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lv-LV" w:eastAsia="x-none"/>
        </w:rPr>
      </w:pPr>
      <w:r w:rsidRPr="009A62DF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>PRETENDENTA PIETEIKUM</w:t>
      </w:r>
      <w:r w:rsidRPr="009A62DF">
        <w:rPr>
          <w:rFonts w:ascii="Times New Roman" w:eastAsia="Times New Roman" w:hAnsi="Times New Roman" w:cs="Times New Roman"/>
          <w:b/>
          <w:caps/>
          <w:sz w:val="24"/>
          <w:szCs w:val="24"/>
          <w:lang w:val="lv-LV" w:eastAsia="x-none"/>
        </w:rPr>
        <w:t xml:space="preserve">S </w:t>
      </w:r>
    </w:p>
    <w:p w14:paraId="67D291A4" w14:textId="77777777" w:rsidR="008D73F2" w:rsidRPr="00D11B33" w:rsidRDefault="008D73F2" w:rsidP="008D73F2">
      <w:pPr>
        <w:tabs>
          <w:tab w:val="left" w:pos="972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lv-LV"/>
        </w:rPr>
      </w:pPr>
      <w:r w:rsidRPr="00D11B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lv-LV"/>
        </w:rPr>
        <w:t xml:space="preserve">cenu aptaujai “Par </w:t>
      </w:r>
      <w:r w:rsidRPr="00D377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lv-LV"/>
        </w:rPr>
        <w:t xml:space="preserve">projekta vadības </w:t>
      </w:r>
      <w:r w:rsidRPr="00D11B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lv-LV"/>
        </w:rPr>
        <w:t>pakalpojuma sniegšanu”</w:t>
      </w:r>
    </w:p>
    <w:p w14:paraId="142A3458" w14:textId="77777777" w:rsidR="008D73F2" w:rsidRPr="00D11B33" w:rsidRDefault="008D73F2" w:rsidP="008D73F2">
      <w:pPr>
        <w:spacing w:after="0" w:line="240" w:lineRule="auto"/>
        <w:jc w:val="center"/>
        <w:rPr>
          <w:rFonts w:ascii="Times New Roman" w:eastAsia="Batang" w:hAnsi="Times New Roman" w:cs="Times New Roman"/>
          <w:color w:val="000000" w:themeColor="text1"/>
          <w:sz w:val="24"/>
          <w:szCs w:val="24"/>
          <w:lang w:val="lv-LV"/>
        </w:rPr>
      </w:pPr>
      <w:r w:rsidRPr="00D11B33">
        <w:rPr>
          <w:rFonts w:ascii="Times New Roman" w:eastAsia="Batang" w:hAnsi="Times New Roman" w:cs="Times New Roman"/>
          <w:color w:val="000000" w:themeColor="text1"/>
          <w:sz w:val="24"/>
          <w:szCs w:val="24"/>
          <w:lang w:val="lv-LV"/>
        </w:rPr>
        <w:t>(identifikācijas Nr. RS 2023/0</w:t>
      </w:r>
      <w:r>
        <w:rPr>
          <w:rFonts w:ascii="Times New Roman" w:eastAsia="Batang" w:hAnsi="Times New Roman" w:cs="Times New Roman"/>
          <w:color w:val="000000" w:themeColor="text1"/>
          <w:sz w:val="24"/>
          <w:szCs w:val="24"/>
          <w:lang w:val="lv-LV"/>
        </w:rPr>
        <w:t>2</w:t>
      </w:r>
      <w:r w:rsidRPr="00D11B33">
        <w:rPr>
          <w:rFonts w:ascii="Times New Roman" w:eastAsia="Batang" w:hAnsi="Times New Roman" w:cs="Times New Roman"/>
          <w:color w:val="000000" w:themeColor="text1"/>
          <w:sz w:val="24"/>
          <w:szCs w:val="24"/>
          <w:lang w:val="lv-LV"/>
        </w:rPr>
        <w:t>/CA</w:t>
      </w:r>
      <w:r>
        <w:rPr>
          <w:rFonts w:ascii="Times New Roman" w:eastAsia="Batang" w:hAnsi="Times New Roman" w:cs="Times New Roman"/>
          <w:color w:val="000000" w:themeColor="text1"/>
          <w:sz w:val="24"/>
          <w:szCs w:val="24"/>
          <w:lang w:val="lv-LV"/>
        </w:rPr>
        <w:t>)</w:t>
      </w:r>
    </w:p>
    <w:p w14:paraId="3226DFCC" w14:textId="77777777" w:rsidR="008D73F2" w:rsidRPr="009A62DF" w:rsidRDefault="008D73F2" w:rsidP="008D73F2">
      <w:pPr>
        <w:tabs>
          <w:tab w:val="left" w:pos="9720"/>
        </w:tabs>
        <w:spacing w:after="0" w:line="240" w:lineRule="auto"/>
        <w:ind w:right="-2"/>
        <w:rPr>
          <w:rFonts w:ascii="Times New Roman" w:eastAsia="Times New Roman" w:hAnsi="Times New Roman" w:cs="Times New Roman"/>
          <w:lang w:val="x-none" w:eastAsia="x-none"/>
        </w:rPr>
      </w:pPr>
    </w:p>
    <w:tbl>
      <w:tblPr>
        <w:tblW w:w="9532" w:type="dxa"/>
        <w:tblInd w:w="2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32"/>
      </w:tblGrid>
      <w:tr w:rsidR="008D73F2" w:rsidRPr="009A62DF" w14:paraId="043FC931" w14:textId="77777777" w:rsidTr="009B0CB1">
        <w:trPr>
          <w:trHeight w:val="492"/>
        </w:trPr>
        <w:tc>
          <w:tcPr>
            <w:tcW w:w="9532" w:type="dxa"/>
          </w:tcPr>
          <w:p w14:paraId="1864680F" w14:textId="77777777" w:rsidR="008D73F2" w:rsidRPr="009A62DF" w:rsidRDefault="008D73F2" w:rsidP="009B0C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lang w:val="lv-LV" w:eastAsia="lv"/>
              </w:rPr>
            </w:pPr>
          </w:p>
          <w:tbl>
            <w:tblPr>
              <w:tblW w:w="88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67"/>
              <w:gridCol w:w="4759"/>
            </w:tblGrid>
            <w:tr w:rsidR="008D73F2" w:rsidRPr="009A62DF" w14:paraId="6DAD6BB0" w14:textId="77777777" w:rsidTr="009B0CB1">
              <w:tc>
                <w:tcPr>
                  <w:tcW w:w="4067" w:type="dxa"/>
                  <w:shd w:val="clear" w:color="auto" w:fill="auto"/>
                </w:tcPr>
                <w:p w14:paraId="5EF8BDD8" w14:textId="77777777" w:rsidR="008D73F2" w:rsidRPr="009A62DF" w:rsidRDefault="008D73F2" w:rsidP="009B0CB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lang w:val="lv-LV" w:eastAsia="lv"/>
                    </w:rPr>
                  </w:pPr>
                  <w:r w:rsidRPr="009A62DF">
                    <w:rPr>
                      <w:rFonts w:ascii="Times New Roman" w:eastAsia="Batang" w:hAnsi="Times New Roman" w:cs="Times New Roman"/>
                      <w:lang w:val="lv-LV" w:eastAsia="lv"/>
                    </w:rPr>
                    <w:t>Pretendents:</w:t>
                  </w:r>
                </w:p>
              </w:tc>
              <w:tc>
                <w:tcPr>
                  <w:tcW w:w="4759" w:type="dxa"/>
                  <w:shd w:val="clear" w:color="auto" w:fill="auto"/>
                </w:tcPr>
                <w:p w14:paraId="079802BB" w14:textId="77777777" w:rsidR="008D73F2" w:rsidRPr="009A62DF" w:rsidRDefault="008D73F2" w:rsidP="009B0CB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lang w:val="lv-LV" w:eastAsia="lv"/>
                    </w:rPr>
                  </w:pPr>
                </w:p>
              </w:tc>
            </w:tr>
            <w:tr w:rsidR="008D73F2" w:rsidRPr="009A62DF" w14:paraId="34941FA3" w14:textId="77777777" w:rsidTr="009B0CB1">
              <w:tc>
                <w:tcPr>
                  <w:tcW w:w="4067" w:type="dxa"/>
                  <w:shd w:val="clear" w:color="auto" w:fill="auto"/>
                </w:tcPr>
                <w:p w14:paraId="31094223" w14:textId="77777777" w:rsidR="008D73F2" w:rsidRPr="009A62DF" w:rsidRDefault="008D73F2" w:rsidP="009B0CB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lang w:val="lv-LV" w:eastAsia="lv"/>
                    </w:rPr>
                  </w:pPr>
                  <w:r w:rsidRPr="009A62DF">
                    <w:rPr>
                      <w:rFonts w:ascii="Times New Roman" w:eastAsia="Batang" w:hAnsi="Times New Roman" w:cs="Times New Roman"/>
                      <w:lang w:val="lv-LV" w:eastAsia="lv"/>
                    </w:rPr>
                    <w:t>Vienotais reģistrācijas numurs</w:t>
                  </w:r>
                </w:p>
              </w:tc>
              <w:tc>
                <w:tcPr>
                  <w:tcW w:w="4759" w:type="dxa"/>
                  <w:shd w:val="clear" w:color="auto" w:fill="auto"/>
                </w:tcPr>
                <w:p w14:paraId="4B3B14A7" w14:textId="77777777" w:rsidR="008D73F2" w:rsidRPr="009A62DF" w:rsidRDefault="008D73F2" w:rsidP="009B0CB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lang w:val="lv-LV" w:eastAsia="lv"/>
                    </w:rPr>
                  </w:pPr>
                </w:p>
              </w:tc>
            </w:tr>
            <w:tr w:rsidR="008D73F2" w:rsidRPr="009A62DF" w14:paraId="725D24F5" w14:textId="77777777" w:rsidTr="009B0CB1">
              <w:tc>
                <w:tcPr>
                  <w:tcW w:w="4067" w:type="dxa"/>
                  <w:shd w:val="clear" w:color="auto" w:fill="auto"/>
                </w:tcPr>
                <w:p w14:paraId="318E894E" w14:textId="77777777" w:rsidR="008D73F2" w:rsidRPr="009A62DF" w:rsidRDefault="008D73F2" w:rsidP="009B0CB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lang w:val="lv-LV" w:eastAsia="lv"/>
                    </w:rPr>
                  </w:pPr>
                  <w:r w:rsidRPr="009A62DF">
                    <w:rPr>
                      <w:rFonts w:ascii="Times New Roman" w:eastAsia="Batang" w:hAnsi="Times New Roman" w:cs="Times New Roman"/>
                      <w:lang w:val="lv-LV" w:eastAsia="lv"/>
                    </w:rPr>
                    <w:t>PVN maksātāja reģistrācijas numurs</w:t>
                  </w:r>
                </w:p>
              </w:tc>
              <w:tc>
                <w:tcPr>
                  <w:tcW w:w="4759" w:type="dxa"/>
                  <w:shd w:val="clear" w:color="auto" w:fill="auto"/>
                </w:tcPr>
                <w:p w14:paraId="44364E0D" w14:textId="77777777" w:rsidR="008D73F2" w:rsidRPr="009A62DF" w:rsidRDefault="008D73F2" w:rsidP="009B0CB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lang w:val="lv-LV" w:eastAsia="lv"/>
                    </w:rPr>
                  </w:pPr>
                </w:p>
              </w:tc>
            </w:tr>
            <w:tr w:rsidR="008D73F2" w:rsidRPr="009A62DF" w14:paraId="7B3F2EB7" w14:textId="77777777" w:rsidTr="009B0CB1">
              <w:tc>
                <w:tcPr>
                  <w:tcW w:w="4067" w:type="dxa"/>
                  <w:shd w:val="clear" w:color="auto" w:fill="auto"/>
                </w:tcPr>
                <w:p w14:paraId="7A5FBBD8" w14:textId="77777777" w:rsidR="008D73F2" w:rsidRPr="009A62DF" w:rsidRDefault="008D73F2" w:rsidP="009B0CB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lang w:val="lv-LV" w:eastAsia="lv"/>
                    </w:rPr>
                  </w:pPr>
                  <w:r w:rsidRPr="009A62DF">
                    <w:rPr>
                      <w:rFonts w:ascii="Times New Roman" w:eastAsia="Batang" w:hAnsi="Times New Roman" w:cs="Times New Roman"/>
                      <w:lang w:val="lv-LV" w:eastAsia="lv"/>
                    </w:rPr>
                    <w:t>Juridiskā adrese:</w:t>
                  </w:r>
                </w:p>
              </w:tc>
              <w:tc>
                <w:tcPr>
                  <w:tcW w:w="4759" w:type="dxa"/>
                  <w:shd w:val="clear" w:color="auto" w:fill="auto"/>
                </w:tcPr>
                <w:p w14:paraId="45B63C96" w14:textId="77777777" w:rsidR="008D73F2" w:rsidRPr="009A62DF" w:rsidRDefault="008D73F2" w:rsidP="009B0CB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lang w:val="lv-LV" w:eastAsia="lv"/>
                    </w:rPr>
                  </w:pPr>
                </w:p>
              </w:tc>
            </w:tr>
            <w:tr w:rsidR="008D73F2" w:rsidRPr="009A62DF" w14:paraId="2AFC2BEF" w14:textId="77777777" w:rsidTr="009B0CB1">
              <w:tc>
                <w:tcPr>
                  <w:tcW w:w="4067" w:type="dxa"/>
                  <w:shd w:val="clear" w:color="auto" w:fill="auto"/>
                </w:tcPr>
                <w:p w14:paraId="41F015B8" w14:textId="77777777" w:rsidR="008D73F2" w:rsidRPr="009A62DF" w:rsidRDefault="008D73F2" w:rsidP="009B0CB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lang w:val="lv-LV" w:eastAsia="lv"/>
                    </w:rPr>
                  </w:pPr>
                  <w:r w:rsidRPr="009A62DF">
                    <w:rPr>
                      <w:rFonts w:ascii="Times New Roman" w:eastAsia="Batang" w:hAnsi="Times New Roman" w:cs="Times New Roman"/>
                      <w:lang w:val="lv-LV" w:eastAsia="lv"/>
                    </w:rPr>
                    <w:t>Faktiskā / Korespondences adrese</w:t>
                  </w:r>
                </w:p>
              </w:tc>
              <w:tc>
                <w:tcPr>
                  <w:tcW w:w="4759" w:type="dxa"/>
                  <w:shd w:val="clear" w:color="auto" w:fill="auto"/>
                </w:tcPr>
                <w:p w14:paraId="327E1BC5" w14:textId="77777777" w:rsidR="008D73F2" w:rsidRPr="009A62DF" w:rsidRDefault="008D73F2" w:rsidP="009B0CB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lang w:val="lv-LV" w:eastAsia="lv"/>
                    </w:rPr>
                  </w:pPr>
                </w:p>
              </w:tc>
            </w:tr>
            <w:tr w:rsidR="008D73F2" w:rsidRPr="009A62DF" w14:paraId="643D0CF0" w14:textId="77777777" w:rsidTr="009B0CB1">
              <w:tc>
                <w:tcPr>
                  <w:tcW w:w="4067" w:type="dxa"/>
                  <w:shd w:val="clear" w:color="auto" w:fill="auto"/>
                </w:tcPr>
                <w:p w14:paraId="272E41B9" w14:textId="77777777" w:rsidR="008D73F2" w:rsidRPr="009A62DF" w:rsidRDefault="008D73F2" w:rsidP="009B0CB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lang w:val="lv-LV" w:eastAsia="lv"/>
                    </w:rPr>
                  </w:pPr>
                  <w:proofErr w:type="spellStart"/>
                  <w:r w:rsidRPr="009A62DF">
                    <w:rPr>
                      <w:rFonts w:ascii="Times New Roman" w:eastAsia="Batang" w:hAnsi="Times New Roman" w:cs="Times New Roman"/>
                      <w:lang w:val="lv-LV" w:eastAsia="lv"/>
                    </w:rPr>
                    <w:t>Paraksttiesīgā</w:t>
                  </w:r>
                  <w:proofErr w:type="spellEnd"/>
                  <w:r w:rsidRPr="009A62DF">
                    <w:rPr>
                      <w:rFonts w:ascii="Times New Roman" w:eastAsia="Batang" w:hAnsi="Times New Roman" w:cs="Times New Roman"/>
                      <w:lang w:val="lv-LV" w:eastAsia="lv"/>
                    </w:rPr>
                    <w:t xml:space="preserve"> persona (amats, vārds un uzvārds)</w:t>
                  </w:r>
                </w:p>
              </w:tc>
              <w:tc>
                <w:tcPr>
                  <w:tcW w:w="4759" w:type="dxa"/>
                  <w:shd w:val="clear" w:color="auto" w:fill="auto"/>
                </w:tcPr>
                <w:p w14:paraId="349C1E24" w14:textId="77777777" w:rsidR="008D73F2" w:rsidRPr="009A62DF" w:rsidRDefault="008D73F2" w:rsidP="009B0CB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lang w:val="lv-LV" w:eastAsia="lv"/>
                    </w:rPr>
                  </w:pPr>
                </w:p>
              </w:tc>
            </w:tr>
            <w:tr w:rsidR="008D73F2" w:rsidRPr="009A62DF" w14:paraId="62834B4E" w14:textId="77777777" w:rsidTr="009B0CB1">
              <w:tc>
                <w:tcPr>
                  <w:tcW w:w="4067" w:type="dxa"/>
                  <w:shd w:val="clear" w:color="auto" w:fill="auto"/>
                </w:tcPr>
                <w:p w14:paraId="1526466E" w14:textId="77777777" w:rsidR="008D73F2" w:rsidRPr="009A62DF" w:rsidRDefault="008D73F2" w:rsidP="009B0CB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lang w:val="lv-LV" w:eastAsia="lv"/>
                    </w:rPr>
                  </w:pPr>
                  <w:r w:rsidRPr="009A62DF">
                    <w:rPr>
                      <w:rFonts w:ascii="Times New Roman" w:eastAsia="Batang" w:hAnsi="Times New Roman" w:cs="Times New Roman"/>
                      <w:lang w:val="lv-LV" w:eastAsia="lv"/>
                    </w:rPr>
                    <w:t>Pilnvarotā persona, kurai piešķirtas tiesības pārstāvēt Pretendentu Iepirkuma procedūras ietvaros (vārds un uzvārds, izsniegtās pilnvaras datums)</w:t>
                  </w:r>
                </w:p>
              </w:tc>
              <w:tc>
                <w:tcPr>
                  <w:tcW w:w="4759" w:type="dxa"/>
                  <w:shd w:val="clear" w:color="auto" w:fill="auto"/>
                </w:tcPr>
                <w:p w14:paraId="7868AB5F" w14:textId="77777777" w:rsidR="008D73F2" w:rsidRPr="009A62DF" w:rsidRDefault="008D73F2" w:rsidP="009B0CB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lang w:val="lv-LV" w:eastAsia="lv"/>
                    </w:rPr>
                  </w:pPr>
                </w:p>
              </w:tc>
            </w:tr>
            <w:tr w:rsidR="008D73F2" w:rsidRPr="009A62DF" w14:paraId="3BF161C5" w14:textId="77777777" w:rsidTr="009B0CB1">
              <w:tc>
                <w:tcPr>
                  <w:tcW w:w="4067" w:type="dxa"/>
                  <w:shd w:val="clear" w:color="auto" w:fill="auto"/>
                </w:tcPr>
                <w:p w14:paraId="61ECC979" w14:textId="77777777" w:rsidR="008D73F2" w:rsidRPr="009A62DF" w:rsidRDefault="008D73F2" w:rsidP="009B0CB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lang w:val="lv-LV" w:eastAsia="lv"/>
                    </w:rPr>
                  </w:pPr>
                  <w:r w:rsidRPr="009A62DF">
                    <w:rPr>
                      <w:rFonts w:ascii="Times New Roman" w:eastAsia="Batang" w:hAnsi="Times New Roman" w:cs="Times New Roman"/>
                      <w:lang w:val="lv-LV" w:eastAsia="lv"/>
                    </w:rPr>
                    <w:t>Pretendentu pārstāvošās personas kontaktinformācija (tiek izmantota saziņai):</w:t>
                  </w:r>
                </w:p>
              </w:tc>
              <w:tc>
                <w:tcPr>
                  <w:tcW w:w="4759" w:type="dxa"/>
                  <w:shd w:val="clear" w:color="auto" w:fill="auto"/>
                </w:tcPr>
                <w:p w14:paraId="53FA1480" w14:textId="77777777" w:rsidR="008D73F2" w:rsidRPr="009A62DF" w:rsidRDefault="008D73F2" w:rsidP="009B0CB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lang w:val="lv-LV" w:eastAsia="lv"/>
                    </w:rPr>
                  </w:pPr>
                </w:p>
              </w:tc>
            </w:tr>
            <w:tr w:rsidR="008D73F2" w:rsidRPr="009A62DF" w14:paraId="347E4B4B" w14:textId="77777777" w:rsidTr="009B0CB1">
              <w:trPr>
                <w:trHeight w:val="271"/>
              </w:trPr>
              <w:tc>
                <w:tcPr>
                  <w:tcW w:w="4067" w:type="dxa"/>
                  <w:shd w:val="clear" w:color="auto" w:fill="auto"/>
                </w:tcPr>
                <w:p w14:paraId="3640924B" w14:textId="77777777" w:rsidR="008D73F2" w:rsidRPr="009A62DF" w:rsidRDefault="008D73F2" w:rsidP="009B0CB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lang w:val="lv-LV" w:eastAsia="lv"/>
                    </w:rPr>
                  </w:pPr>
                  <w:r w:rsidRPr="009A62DF">
                    <w:rPr>
                      <w:rFonts w:ascii="Times New Roman" w:eastAsia="Batang" w:hAnsi="Times New Roman" w:cs="Times New Roman"/>
                      <w:lang w:val="lv-LV" w:eastAsia="lv"/>
                    </w:rPr>
                    <w:t>Telefona numurs:</w:t>
                  </w:r>
                </w:p>
              </w:tc>
              <w:tc>
                <w:tcPr>
                  <w:tcW w:w="4759" w:type="dxa"/>
                  <w:shd w:val="clear" w:color="auto" w:fill="auto"/>
                </w:tcPr>
                <w:p w14:paraId="663904E9" w14:textId="77777777" w:rsidR="008D73F2" w:rsidRPr="009A62DF" w:rsidRDefault="008D73F2" w:rsidP="009B0CB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lang w:val="lv-LV" w:eastAsia="lv"/>
                    </w:rPr>
                  </w:pPr>
                </w:p>
              </w:tc>
            </w:tr>
            <w:tr w:rsidR="008D73F2" w:rsidRPr="009A62DF" w14:paraId="12CBD8EB" w14:textId="77777777" w:rsidTr="009B0CB1">
              <w:tc>
                <w:tcPr>
                  <w:tcW w:w="4067" w:type="dxa"/>
                  <w:shd w:val="clear" w:color="auto" w:fill="auto"/>
                </w:tcPr>
                <w:p w14:paraId="6C1B3E41" w14:textId="77777777" w:rsidR="008D73F2" w:rsidRPr="009A62DF" w:rsidRDefault="008D73F2" w:rsidP="009B0CB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lang w:val="lv-LV" w:eastAsia="lv"/>
                    </w:rPr>
                  </w:pPr>
                  <w:r w:rsidRPr="009A62DF">
                    <w:rPr>
                      <w:rFonts w:ascii="Times New Roman" w:eastAsia="Batang" w:hAnsi="Times New Roman" w:cs="Times New Roman"/>
                      <w:lang w:val="lv-LV" w:eastAsia="lv"/>
                    </w:rPr>
                    <w:t>e-pasts:</w:t>
                  </w:r>
                </w:p>
              </w:tc>
              <w:tc>
                <w:tcPr>
                  <w:tcW w:w="4759" w:type="dxa"/>
                  <w:shd w:val="clear" w:color="auto" w:fill="auto"/>
                </w:tcPr>
                <w:p w14:paraId="6C3044CA" w14:textId="77777777" w:rsidR="008D73F2" w:rsidRPr="009A62DF" w:rsidRDefault="008D73F2" w:rsidP="009B0CB1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Batang" w:hAnsi="Times New Roman" w:cs="Times New Roman"/>
                      <w:lang w:val="lv-LV" w:eastAsia="lv"/>
                    </w:rPr>
                  </w:pPr>
                </w:p>
              </w:tc>
            </w:tr>
          </w:tbl>
          <w:p w14:paraId="314D79A0" w14:textId="77777777" w:rsidR="008D73F2" w:rsidRPr="009A62DF" w:rsidRDefault="008D73F2" w:rsidP="009B0CB1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Batang" w:hAnsi="Times New Roman" w:cs="Times New Roman"/>
                <w:lang w:val="lv-LV" w:eastAsia="lv"/>
              </w:rPr>
            </w:pPr>
          </w:p>
        </w:tc>
      </w:tr>
    </w:tbl>
    <w:p w14:paraId="1E161D04" w14:textId="77777777" w:rsidR="008D73F2" w:rsidRPr="009A62DF" w:rsidRDefault="008D73F2" w:rsidP="008D73F2">
      <w:pPr>
        <w:spacing w:after="0" w:line="240" w:lineRule="auto"/>
        <w:jc w:val="both"/>
        <w:rPr>
          <w:rFonts w:ascii="Times New Roman" w:eastAsia="Batang" w:hAnsi="Times New Roman" w:cs="Times New Roman"/>
          <w:lang w:val="lv-LV"/>
        </w:rPr>
      </w:pPr>
    </w:p>
    <w:p w14:paraId="5163EF7B" w14:textId="77777777" w:rsidR="008D73F2" w:rsidRPr="009A62DF" w:rsidRDefault="008D73F2" w:rsidP="008D73F2">
      <w:pPr>
        <w:spacing w:after="0" w:line="240" w:lineRule="auto"/>
        <w:jc w:val="both"/>
        <w:rPr>
          <w:rFonts w:ascii="Times New Roman" w:eastAsia="Times New Roman" w:hAnsi="Times New Roman" w:cs="Times New Roman"/>
          <w:lang w:val="lv-LV"/>
        </w:rPr>
      </w:pPr>
      <w:r w:rsidRPr="009A62DF">
        <w:rPr>
          <w:rFonts w:ascii="Times New Roman" w:eastAsia="Times New Roman" w:hAnsi="Times New Roman" w:cs="Times New Roman"/>
          <w:lang w:val="lv-LV"/>
        </w:rPr>
        <w:t>Mēs, _________</w:t>
      </w:r>
      <w:r w:rsidRPr="009A62DF">
        <w:rPr>
          <w:rFonts w:ascii="Times New Roman" w:eastAsia="Times New Roman" w:hAnsi="Times New Roman" w:cs="Times New Roman"/>
          <w:i/>
          <w:iCs/>
          <w:lang w:val="lv-LV"/>
        </w:rPr>
        <w:t>pretendents_____________,</w:t>
      </w:r>
      <w:r w:rsidRPr="009A62DF">
        <w:rPr>
          <w:rFonts w:ascii="Times New Roman" w:eastAsia="Times New Roman" w:hAnsi="Times New Roman" w:cs="Times New Roman"/>
          <w:lang w:val="lv-LV"/>
        </w:rPr>
        <w:t xml:space="preserve"> piedāvājam veikt </w:t>
      </w:r>
      <w:r w:rsidRPr="00C60E41">
        <w:rPr>
          <w:rFonts w:ascii="Times New Roman" w:eastAsia="Times New Roman" w:hAnsi="Times New Roman" w:cs="Times New Roman"/>
          <w:b/>
          <w:bCs/>
          <w:lang w:val="lv-LV"/>
        </w:rPr>
        <w:t>projekta vadības pakalpojumu</w:t>
      </w:r>
      <w:r w:rsidRPr="009A62DF">
        <w:rPr>
          <w:rFonts w:ascii="Times New Roman" w:eastAsia="Times New Roman" w:hAnsi="Times New Roman" w:cs="Times New Roman"/>
          <w:lang w:val="lv-LV"/>
        </w:rPr>
        <w:t xml:space="preserve"> </w:t>
      </w:r>
      <w:bookmarkStart w:id="1" w:name="_Hlk126317760"/>
      <w:r w:rsidRPr="009A62DF">
        <w:rPr>
          <w:rFonts w:ascii="Times New Roman" w:eastAsia="Times New Roman" w:hAnsi="Times New Roman" w:cs="Times New Roman"/>
          <w:b/>
          <w:bCs/>
          <w:lang w:val="lv-LV"/>
        </w:rPr>
        <w:t xml:space="preserve">“Rēzeknes pilsētas Centra rajona katlu mājas efektivitātes paaugstināšana, aizvietojot fosilā kurināmā </w:t>
      </w:r>
      <w:proofErr w:type="spellStart"/>
      <w:r w:rsidRPr="009A62DF">
        <w:rPr>
          <w:rFonts w:ascii="Times New Roman" w:eastAsia="Times New Roman" w:hAnsi="Times New Roman" w:cs="Times New Roman"/>
          <w:b/>
          <w:bCs/>
          <w:lang w:val="lv-LV"/>
        </w:rPr>
        <w:t>siltumavotu</w:t>
      </w:r>
      <w:proofErr w:type="spellEnd"/>
      <w:r w:rsidRPr="009A62DF">
        <w:rPr>
          <w:rFonts w:ascii="Times New Roman" w:eastAsia="Times New Roman" w:hAnsi="Times New Roman" w:cs="Times New Roman"/>
          <w:b/>
          <w:bCs/>
          <w:lang w:val="lv-LV"/>
        </w:rPr>
        <w:t xml:space="preserve"> ar atjaunojamos energoresursus izmantojošu </w:t>
      </w:r>
      <w:proofErr w:type="spellStart"/>
      <w:r w:rsidRPr="009A62DF">
        <w:rPr>
          <w:rFonts w:ascii="Times New Roman" w:eastAsia="Times New Roman" w:hAnsi="Times New Roman" w:cs="Times New Roman"/>
          <w:b/>
          <w:bCs/>
          <w:lang w:val="lv-LV"/>
        </w:rPr>
        <w:t>siltumavotu</w:t>
      </w:r>
      <w:proofErr w:type="spellEnd"/>
      <w:r w:rsidRPr="009A62DF">
        <w:rPr>
          <w:rFonts w:ascii="Times New Roman" w:eastAsia="Times New Roman" w:hAnsi="Times New Roman" w:cs="Times New Roman"/>
          <w:lang w:val="lv-LV"/>
        </w:rPr>
        <w:t>”</w:t>
      </w:r>
      <w:r>
        <w:rPr>
          <w:rFonts w:ascii="Times New Roman" w:eastAsia="Times New Roman" w:hAnsi="Times New Roman" w:cs="Times New Roman"/>
          <w:lang w:val="lv-LV"/>
        </w:rPr>
        <w:t xml:space="preserve"> </w:t>
      </w:r>
      <w:r w:rsidRPr="009A62DF">
        <w:rPr>
          <w:rFonts w:ascii="Times New Roman" w:eastAsia="Batang" w:hAnsi="Times New Roman" w:cs="Times New Roman"/>
          <w:color w:val="000000" w:themeColor="text1"/>
          <w:lang w:val="lv-LV"/>
        </w:rPr>
        <w:t>(identifikācijas Nr. RS 2023/0</w:t>
      </w:r>
      <w:r>
        <w:rPr>
          <w:rFonts w:ascii="Times New Roman" w:eastAsia="Batang" w:hAnsi="Times New Roman" w:cs="Times New Roman"/>
          <w:color w:val="000000" w:themeColor="text1"/>
          <w:lang w:val="lv-LV"/>
        </w:rPr>
        <w:t>2</w:t>
      </w:r>
      <w:r w:rsidRPr="009A62DF">
        <w:rPr>
          <w:rFonts w:ascii="Times New Roman" w:eastAsia="Batang" w:hAnsi="Times New Roman" w:cs="Times New Roman"/>
          <w:color w:val="000000" w:themeColor="text1"/>
          <w:lang w:val="lv-LV"/>
        </w:rPr>
        <w:t>/CA)</w:t>
      </w:r>
      <w:r w:rsidRPr="009A62DF">
        <w:rPr>
          <w:rFonts w:ascii="Times New Roman" w:eastAsia="Times New Roman" w:hAnsi="Times New Roman" w:cs="Times New Roman"/>
          <w:lang w:val="lv-LV"/>
        </w:rPr>
        <w:t xml:space="preserve"> </w:t>
      </w:r>
      <w:bookmarkEnd w:id="1"/>
      <w:r w:rsidRPr="009A62DF">
        <w:rPr>
          <w:rFonts w:ascii="Times New Roman" w:eastAsia="Times New Roman" w:hAnsi="Times New Roman" w:cs="Times New Roman"/>
          <w:lang w:val="lv-LV"/>
        </w:rPr>
        <w:t>saskaņā ar cenu aptaujas nolikuma prasībām.</w:t>
      </w:r>
    </w:p>
    <w:p w14:paraId="01E71109" w14:textId="77777777" w:rsidR="008D73F2" w:rsidRPr="009A62DF" w:rsidRDefault="008D73F2" w:rsidP="008D73F2">
      <w:pPr>
        <w:spacing w:after="0" w:line="240" w:lineRule="auto"/>
        <w:jc w:val="both"/>
        <w:rPr>
          <w:rFonts w:ascii="Times New Roman" w:eastAsia="Times New Roman" w:hAnsi="Times New Roman" w:cs="Times New Roman"/>
          <w:lang w:val="lv-LV"/>
        </w:rPr>
      </w:pPr>
    </w:p>
    <w:p w14:paraId="18854776" w14:textId="77777777" w:rsidR="008D73F2" w:rsidRPr="009A62DF" w:rsidRDefault="008D73F2" w:rsidP="008D73F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b/>
          <w:bCs/>
          <w:lang w:val="lv-LV"/>
        </w:rPr>
      </w:pPr>
      <w:r w:rsidRPr="009A62DF">
        <w:rPr>
          <w:rFonts w:ascii="Times New Roman" w:eastAsia="Batang" w:hAnsi="Times New Roman" w:cs="Times New Roman"/>
          <w:b/>
          <w:bCs/>
          <w:lang w:val="lv-LV"/>
        </w:rPr>
        <w:t xml:space="preserve">Apliecinām, ka: </w:t>
      </w:r>
    </w:p>
    <w:p w14:paraId="4C132E65" w14:textId="77777777" w:rsidR="008D73F2" w:rsidRPr="009A62DF" w:rsidRDefault="008D73F2" w:rsidP="008D73F2">
      <w:pPr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eastAsia="Batang" w:hAnsi="Times New Roman" w:cs="Times New Roman"/>
          <w:lang w:val="lv-LV"/>
        </w:rPr>
      </w:pPr>
      <w:r w:rsidRPr="009A62DF">
        <w:rPr>
          <w:rFonts w:ascii="Times New Roman" w:eastAsia="Batang" w:hAnsi="Times New Roman" w:cs="Times New Roman"/>
          <w:lang w:val="lv-LV"/>
        </w:rPr>
        <w:t>Esam iepazinušies ar cenu aptaujas Nolikumu, to izprotam, pieņemam bez iebildumiem un atzīstam to par mums saistošu,</w:t>
      </w:r>
    </w:p>
    <w:p w14:paraId="16E7AFD6" w14:textId="77777777" w:rsidR="008D73F2" w:rsidRPr="009A62DF" w:rsidRDefault="008D73F2" w:rsidP="008D73F2">
      <w:pPr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eastAsia="Batang" w:hAnsi="Times New Roman" w:cs="Times New Roman"/>
          <w:lang w:val="lv-LV"/>
        </w:rPr>
      </w:pPr>
      <w:r w:rsidRPr="009A62DF">
        <w:rPr>
          <w:rFonts w:ascii="Times New Roman" w:eastAsia="Batang" w:hAnsi="Times New Roman" w:cs="Times New Roman"/>
          <w:lang w:val="lv-LV"/>
        </w:rPr>
        <w:t>Kā lietpratējam ir pilnībā saprotamas noteiktās prasības attiecībā uz Līguma priekšmetu,</w:t>
      </w:r>
    </w:p>
    <w:p w14:paraId="515161BC" w14:textId="77777777" w:rsidR="008D73F2" w:rsidRPr="009A62DF" w:rsidRDefault="008D73F2" w:rsidP="008D73F2">
      <w:pPr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eastAsia="Batang" w:hAnsi="Times New Roman" w:cs="Times New Roman"/>
          <w:lang w:val="lv-LV"/>
        </w:rPr>
      </w:pPr>
      <w:r w:rsidRPr="009A62DF">
        <w:rPr>
          <w:rFonts w:ascii="Times New Roman" w:eastAsia="Batang" w:hAnsi="Times New Roman" w:cs="Times New Roman"/>
          <w:lang w:val="lv-LV"/>
        </w:rPr>
        <w:t xml:space="preserve">Mums ir pieejami nepieciešamie resursi, lai nodrošinātu </w:t>
      </w:r>
      <w:r>
        <w:rPr>
          <w:rFonts w:ascii="Times New Roman" w:eastAsia="Batang" w:hAnsi="Times New Roman" w:cs="Times New Roman"/>
          <w:lang w:val="lv-LV"/>
        </w:rPr>
        <w:t>projekta vadības</w:t>
      </w:r>
      <w:r w:rsidRPr="009A62DF">
        <w:rPr>
          <w:rFonts w:ascii="Times New Roman" w:eastAsia="Batang" w:hAnsi="Times New Roman" w:cs="Times New Roman"/>
          <w:lang w:val="lv-LV"/>
        </w:rPr>
        <w:t xml:space="preserve"> pakalpojuma sniegšanu, ievērojot Līguma nosacījumus, kā arī, </w:t>
      </w:r>
    </w:p>
    <w:p w14:paraId="3A1F3D98" w14:textId="77777777" w:rsidR="008D73F2" w:rsidRPr="009A62DF" w:rsidRDefault="008D73F2" w:rsidP="008D73F2">
      <w:pPr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eastAsia="Batang" w:hAnsi="Times New Roman" w:cs="Times New Roman"/>
          <w:lang w:val="lv-LV"/>
        </w:rPr>
      </w:pPr>
      <w:r w:rsidRPr="009A62DF">
        <w:rPr>
          <w:rFonts w:ascii="Times New Roman" w:eastAsia="Batang" w:hAnsi="Times New Roman" w:cs="Times New Roman"/>
          <w:lang w:val="lv-LV"/>
        </w:rPr>
        <w:t>Mums ir visas nepieciešamās profesionālās zināšanas un darbu izpildes iemaņas, atbilstoši speciālisti</w:t>
      </w:r>
      <w:r>
        <w:rPr>
          <w:rFonts w:ascii="Times New Roman" w:eastAsia="Batang" w:hAnsi="Times New Roman" w:cs="Times New Roman"/>
          <w:lang w:val="lv-LV"/>
        </w:rPr>
        <w:t xml:space="preserve"> </w:t>
      </w:r>
      <w:r w:rsidRPr="009A62DF">
        <w:rPr>
          <w:rFonts w:ascii="Times New Roman" w:eastAsia="Batang" w:hAnsi="Times New Roman" w:cs="Times New Roman"/>
          <w:lang w:val="lv-LV"/>
        </w:rPr>
        <w:t>un citi nepieciešamie resursi, kā arī sertifikāti un licences attiecīgā pakalpojuma veikšanai.</w:t>
      </w:r>
    </w:p>
    <w:p w14:paraId="5B8AB0F5" w14:textId="77777777" w:rsidR="008D73F2" w:rsidRPr="009A62DF" w:rsidRDefault="008D73F2" w:rsidP="008D73F2">
      <w:pPr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eastAsia="Batang" w:hAnsi="Times New Roman" w:cs="Times New Roman"/>
          <w:lang w:val="lv-LV"/>
        </w:rPr>
      </w:pPr>
      <w:r w:rsidRPr="009A62DF">
        <w:rPr>
          <w:rFonts w:ascii="Times New Roman" w:eastAsia="Batang" w:hAnsi="Times New Roman" w:cs="Times New Roman"/>
          <w:lang w:val="lv-LV"/>
        </w:rPr>
        <w:t xml:space="preserve">Mūsu piedāvājums ir spēkā </w:t>
      </w:r>
      <w:r>
        <w:rPr>
          <w:rFonts w:ascii="Times New Roman" w:eastAsia="Batang" w:hAnsi="Times New Roman" w:cs="Times New Roman"/>
          <w:lang w:val="lv-LV"/>
        </w:rPr>
        <w:t>45</w:t>
      </w:r>
      <w:r w:rsidRPr="009A62DF">
        <w:rPr>
          <w:rFonts w:ascii="Times New Roman" w:eastAsia="Batang" w:hAnsi="Times New Roman" w:cs="Times New Roman"/>
          <w:lang w:val="lv-LV"/>
        </w:rPr>
        <w:t xml:space="preserve"> /</w:t>
      </w:r>
      <w:r>
        <w:rPr>
          <w:rFonts w:ascii="Times New Roman" w:eastAsia="Batang" w:hAnsi="Times New Roman" w:cs="Times New Roman"/>
          <w:i/>
          <w:iCs/>
          <w:lang w:val="lv-LV"/>
        </w:rPr>
        <w:t>četrdesmit piecas</w:t>
      </w:r>
      <w:r w:rsidRPr="009A62DF">
        <w:rPr>
          <w:rFonts w:ascii="Times New Roman" w:eastAsia="Batang" w:hAnsi="Times New Roman" w:cs="Times New Roman"/>
          <w:lang w:val="lv-LV"/>
        </w:rPr>
        <w:t xml:space="preserve">/ dienas no Nolikuma </w:t>
      </w:r>
      <w:r>
        <w:rPr>
          <w:rFonts w:ascii="Times New Roman" w:eastAsia="Batang" w:hAnsi="Times New Roman" w:cs="Times New Roman"/>
          <w:lang w:val="lv-LV"/>
        </w:rPr>
        <w:t>4</w:t>
      </w:r>
      <w:r w:rsidRPr="009A62DF">
        <w:rPr>
          <w:rFonts w:ascii="Times New Roman" w:eastAsia="Batang" w:hAnsi="Times New Roman" w:cs="Times New Roman"/>
          <w:lang w:val="lv-LV"/>
        </w:rPr>
        <w:t>.1.punktā minētās dienas.</w:t>
      </w:r>
    </w:p>
    <w:p w14:paraId="72B37E71" w14:textId="77777777" w:rsidR="008D73F2" w:rsidRPr="009A62DF" w:rsidRDefault="008D73F2" w:rsidP="008D73F2">
      <w:pPr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eastAsia="Batang" w:hAnsi="Times New Roman" w:cs="Times New Roman"/>
          <w:lang w:val="lv-LV"/>
        </w:rPr>
      </w:pPr>
      <w:r w:rsidRPr="009A62DF">
        <w:rPr>
          <w:rFonts w:ascii="Times New Roman" w:eastAsia="Batang" w:hAnsi="Times New Roman" w:cs="Times New Roman"/>
          <w:lang w:val="lv-LV"/>
        </w:rPr>
        <w:t>Apliecinām, ka visas sniegtās ziņas ir patiesas un piekrītam to pārbaudei no Pasūtītāja puses.</w:t>
      </w:r>
    </w:p>
    <w:p w14:paraId="6B06B447" w14:textId="77777777" w:rsidR="008D73F2" w:rsidRPr="009A62DF" w:rsidRDefault="008D73F2" w:rsidP="008D73F2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</w:pPr>
    </w:p>
    <w:tbl>
      <w:tblPr>
        <w:tblW w:w="8537" w:type="dxa"/>
        <w:tblInd w:w="250" w:type="dxa"/>
        <w:tblLook w:val="0000" w:firstRow="0" w:lastRow="0" w:firstColumn="0" w:lastColumn="0" w:noHBand="0" w:noVBand="0"/>
      </w:tblPr>
      <w:tblGrid>
        <w:gridCol w:w="3545"/>
        <w:gridCol w:w="282"/>
        <w:gridCol w:w="2085"/>
        <w:gridCol w:w="2625"/>
      </w:tblGrid>
      <w:tr w:rsidR="008D73F2" w:rsidRPr="005A63D6" w14:paraId="647E813A" w14:textId="77777777" w:rsidTr="009B0CB1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3EF21D" w14:textId="77777777" w:rsidR="008D73F2" w:rsidRPr="005A63D6" w:rsidRDefault="008D73F2" w:rsidP="009B0CB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5A63D6">
              <w:rPr>
                <w:rFonts w:ascii="Times New Roman" w:eastAsia="Times New Roman" w:hAnsi="Times New Roman" w:cs="Times New Roman"/>
                <w:lang w:val="lv-LV" w:eastAsia="lv-LV"/>
              </w:rPr>
              <w:t> </w:t>
            </w:r>
          </w:p>
          <w:p w14:paraId="38DB3926" w14:textId="77777777" w:rsidR="008D73F2" w:rsidRPr="005A63D6" w:rsidRDefault="008D73F2" w:rsidP="009B0CB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2C2EF6" w14:textId="77777777" w:rsidR="008D73F2" w:rsidRPr="005A63D6" w:rsidRDefault="008D73F2" w:rsidP="009B0CB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5A63D6">
              <w:rPr>
                <w:rFonts w:ascii="Times New Roman" w:eastAsia="Times New Roman" w:hAnsi="Times New Roman" w:cs="Times New Roman"/>
                <w:lang w:val="lv-LV" w:eastAsia="lv-LV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126A23" w14:textId="77777777" w:rsidR="008D73F2" w:rsidRPr="005A63D6" w:rsidRDefault="008D73F2" w:rsidP="009B0CB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5A63D6">
              <w:rPr>
                <w:rFonts w:ascii="Times New Roman" w:eastAsia="Times New Roman" w:hAnsi="Times New Roman" w:cs="Times New Roman"/>
                <w:lang w:val="lv-LV" w:eastAsia="lv-LV"/>
              </w:rPr>
              <w:t> </w:t>
            </w:r>
          </w:p>
        </w:tc>
      </w:tr>
      <w:tr w:rsidR="008D73F2" w:rsidRPr="005A63D6" w14:paraId="444343E8" w14:textId="77777777" w:rsidTr="009B0CB1">
        <w:trPr>
          <w:cantSplit/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076F8" w14:textId="77777777" w:rsidR="008D73F2" w:rsidRPr="005A63D6" w:rsidRDefault="008D73F2" w:rsidP="009B0CB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lang w:val="lv-LV" w:eastAsia="lv-LV"/>
              </w:rPr>
            </w:pPr>
            <w:bookmarkStart w:id="2" w:name="OLE_LINK2" w:colFirst="0" w:colLast="2"/>
            <w:r w:rsidRPr="005A63D6">
              <w:rPr>
                <w:rFonts w:ascii="Times New Roman" w:eastAsia="Times New Roman" w:hAnsi="Times New Roman" w:cs="Times New Roman"/>
                <w:i/>
                <w:lang w:val="lv-LV" w:eastAsia="lv-LV"/>
              </w:rPr>
              <w:t xml:space="preserve"> (Pilnvarotās personas amata nosaukums)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0ED53" w14:textId="77777777" w:rsidR="008D73F2" w:rsidRPr="005A63D6" w:rsidRDefault="008D73F2" w:rsidP="009B0CB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lang w:val="lv-LV" w:eastAsia="lv-LV"/>
              </w:rPr>
            </w:pPr>
            <w:r w:rsidRPr="005A63D6">
              <w:rPr>
                <w:rFonts w:ascii="Times New Roman" w:eastAsia="Times New Roman" w:hAnsi="Times New Roman" w:cs="Times New Roman"/>
                <w:i/>
                <w:lang w:val="lv-LV" w:eastAsia="lv-LV"/>
              </w:rPr>
              <w:t>(Personiskais paraksts)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D4BD6" w14:textId="77777777" w:rsidR="008D73F2" w:rsidRPr="005A63D6" w:rsidRDefault="008D73F2" w:rsidP="009B0CB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lang w:val="lv-LV" w:eastAsia="lv-LV"/>
              </w:rPr>
            </w:pPr>
            <w:r w:rsidRPr="005A63D6">
              <w:rPr>
                <w:rFonts w:ascii="Times New Roman" w:eastAsia="Times New Roman" w:hAnsi="Times New Roman" w:cs="Times New Roman"/>
                <w:i/>
                <w:lang w:val="lv-LV" w:eastAsia="lv-LV"/>
              </w:rPr>
              <w:t>(Paraksta atšifrējums)</w:t>
            </w:r>
          </w:p>
        </w:tc>
      </w:tr>
      <w:tr w:rsidR="008D73F2" w:rsidRPr="005A63D6" w14:paraId="14525D0C" w14:textId="77777777" w:rsidTr="009B0CB1">
        <w:trPr>
          <w:gridAfter w:val="2"/>
          <w:wAfter w:w="4710" w:type="dxa"/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0FC16" w14:textId="77777777" w:rsidR="008D73F2" w:rsidRPr="005A63D6" w:rsidRDefault="008D73F2" w:rsidP="009B0CB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5A63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  <w:r w:rsidRPr="005A63D6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.gada ___._______________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3CBE8" w14:textId="77777777" w:rsidR="008D73F2" w:rsidRPr="005A63D6" w:rsidRDefault="008D73F2" w:rsidP="009B0CB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</w:tr>
    </w:tbl>
    <w:p w14:paraId="36C86010" w14:textId="77777777" w:rsidR="008D73F2" w:rsidRDefault="008D73F2" w:rsidP="008D73F2">
      <w:pPr>
        <w:rPr>
          <w:rFonts w:ascii="Calibri" w:eastAsia="Calibri" w:hAnsi="Calibri" w:cs="Times New Roman"/>
          <w:b/>
          <w:i/>
          <w:lang w:val="lv-LV"/>
        </w:rPr>
      </w:pPr>
      <w:bookmarkStart w:id="3" w:name="_Toc145916135"/>
      <w:bookmarkEnd w:id="2"/>
      <w:bookmarkEnd w:id="3"/>
    </w:p>
    <w:p w14:paraId="401A2353" w14:textId="77777777" w:rsidR="008D73F2" w:rsidRDefault="008D73F2" w:rsidP="008D73F2">
      <w:pPr>
        <w:rPr>
          <w:rFonts w:ascii="Calibri" w:eastAsia="Calibri" w:hAnsi="Calibri" w:cs="Times New Roman"/>
          <w:b/>
          <w:i/>
          <w:lang w:val="lv-LV"/>
        </w:rPr>
      </w:pPr>
      <w:r w:rsidRPr="005A63D6">
        <w:rPr>
          <w:rFonts w:ascii="Calibri" w:eastAsia="Calibri" w:hAnsi="Calibri" w:cs="Times New Roman"/>
          <w:b/>
          <w:i/>
          <w:lang w:val="lv-LV"/>
        </w:rPr>
        <w:lastRenderedPageBreak/>
        <w:t>Ja piedāvājumu iesniedz personu grupa kā pretendenta dalībnieki, pieprasītā informācija jāaizpilda par katru personas grupas dalībnieku atsevišķi, kā arī papildus jānorāda, kura persona pārstāv personu grupu šajā cenu aptaujā.</w:t>
      </w:r>
    </w:p>
    <w:p w14:paraId="45C9F501" w14:textId="77777777" w:rsidR="008D73F2" w:rsidRDefault="008D73F2" w:rsidP="008D73F2">
      <w:pPr>
        <w:rPr>
          <w:rFonts w:ascii="Calibri" w:eastAsia="Calibri" w:hAnsi="Calibri" w:cs="Times New Roman"/>
          <w:b/>
          <w:bCs/>
          <w:lang w:val="lv-LV"/>
        </w:rPr>
      </w:pPr>
      <w:r>
        <w:rPr>
          <w:rFonts w:ascii="Calibri" w:eastAsia="Calibri" w:hAnsi="Calibri" w:cs="Times New Roman"/>
          <w:b/>
          <w:bCs/>
          <w:lang w:val="lv-LV"/>
        </w:rPr>
        <w:br w:type="page"/>
      </w:r>
    </w:p>
    <w:p w14:paraId="6FC8F6A3" w14:textId="77777777" w:rsidR="008D73F2" w:rsidRPr="005A63D6" w:rsidRDefault="008D73F2" w:rsidP="008D73F2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bookmarkStart w:id="4" w:name="_Hlk126318807"/>
      <w:r w:rsidRPr="005A63D6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lastRenderedPageBreak/>
        <w:t>2.pielikums</w:t>
      </w:r>
    </w:p>
    <w:p w14:paraId="0BAAABCD" w14:textId="77777777" w:rsidR="008D73F2" w:rsidRPr="00DB7222" w:rsidRDefault="008D73F2" w:rsidP="008D73F2">
      <w:pPr>
        <w:tabs>
          <w:tab w:val="left" w:pos="9720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B722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Cenu aptaujas nolikumam </w:t>
      </w:r>
    </w:p>
    <w:p w14:paraId="2D8D9032" w14:textId="77777777" w:rsidR="008D73F2" w:rsidRPr="00DB7222" w:rsidRDefault="008D73F2" w:rsidP="008D73F2">
      <w:pPr>
        <w:tabs>
          <w:tab w:val="left" w:pos="9720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DB722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“</w:t>
      </w:r>
      <w:bookmarkStart w:id="5" w:name="_Hlk126317418"/>
      <w:r w:rsidRPr="00DB722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Par </w:t>
      </w:r>
      <w:r w:rsidRPr="00D3775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projekta vadības </w:t>
      </w:r>
      <w:r w:rsidRPr="00DB722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pakalpojuma sniegšanu”</w:t>
      </w:r>
    </w:p>
    <w:bookmarkEnd w:id="4"/>
    <w:bookmarkEnd w:id="5"/>
    <w:p w14:paraId="2AE194E6" w14:textId="77777777" w:rsidR="008D73F2" w:rsidRPr="005A63D6" w:rsidRDefault="008D73F2" w:rsidP="008D73F2">
      <w:pPr>
        <w:tabs>
          <w:tab w:val="left" w:pos="9720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val="lv-LV" w:eastAsia="x-none"/>
        </w:rPr>
      </w:pPr>
    </w:p>
    <w:p w14:paraId="2B1A0104" w14:textId="77777777" w:rsidR="008D73F2" w:rsidRPr="005A63D6" w:rsidRDefault="008D73F2" w:rsidP="008D7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1FA5B88B" w14:textId="77777777" w:rsidR="008D73F2" w:rsidRPr="005A63D6" w:rsidRDefault="008D73F2" w:rsidP="008D73F2">
      <w:pPr>
        <w:widowControl w:val="0"/>
        <w:suppressAutoHyphens/>
        <w:overflowPunct w:val="0"/>
        <w:autoSpaceDE w:val="0"/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kern w:val="1"/>
          <w:szCs w:val="24"/>
          <w:shd w:val="clear" w:color="auto" w:fill="FFFFFF"/>
          <w:lang w:val="lv-LV" w:eastAsia="zh-CN"/>
        </w:rPr>
      </w:pPr>
      <w:r w:rsidRPr="005A63D6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val="lv-LV" w:eastAsia="zh-CN"/>
        </w:rPr>
        <w:t>FINANŠU PIEDĀVĀJUMS</w:t>
      </w:r>
    </w:p>
    <w:p w14:paraId="33A567EA" w14:textId="77777777" w:rsidR="008D73F2" w:rsidRPr="00D11B33" w:rsidRDefault="008D73F2" w:rsidP="008D73F2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lv-LV" w:eastAsia="zh-CN"/>
        </w:rPr>
      </w:pPr>
      <w:bookmarkStart w:id="6" w:name="_Hlk126318841"/>
      <w:r w:rsidRPr="00D11B3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lv-LV" w:eastAsia="zh-CN"/>
        </w:rPr>
        <w:t xml:space="preserve">cenu aptaujai </w:t>
      </w:r>
      <w:bookmarkStart w:id="7" w:name="_Hlk126317588"/>
      <w:r w:rsidRPr="00D11B3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lv-LV" w:eastAsia="zh-CN"/>
        </w:rPr>
        <w:t xml:space="preserve">“Par </w:t>
      </w:r>
      <w:r w:rsidRPr="00D3775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lv-LV" w:eastAsia="zh-CN"/>
        </w:rPr>
        <w:t xml:space="preserve">projekta vadības </w:t>
      </w:r>
      <w:r w:rsidRPr="00D11B3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lv-LV" w:eastAsia="zh-CN"/>
        </w:rPr>
        <w:t>pakalpojuma sniegšanu”</w:t>
      </w:r>
    </w:p>
    <w:p w14:paraId="6B90576B" w14:textId="77777777" w:rsidR="008D73F2" w:rsidRPr="00D11B33" w:rsidRDefault="008D73F2" w:rsidP="008D73F2">
      <w:pPr>
        <w:spacing w:after="0" w:line="240" w:lineRule="auto"/>
        <w:jc w:val="center"/>
        <w:rPr>
          <w:rFonts w:ascii="Times New Roman" w:eastAsia="Batang" w:hAnsi="Times New Roman" w:cs="Times New Roman"/>
          <w:color w:val="000000" w:themeColor="text1"/>
          <w:sz w:val="24"/>
          <w:szCs w:val="24"/>
          <w:lang w:val="lv-LV"/>
        </w:rPr>
      </w:pPr>
      <w:bookmarkStart w:id="8" w:name="_Hlk126317454"/>
      <w:bookmarkEnd w:id="7"/>
      <w:r w:rsidRPr="00D11B33">
        <w:rPr>
          <w:rFonts w:ascii="Times New Roman" w:eastAsia="Batang" w:hAnsi="Times New Roman" w:cs="Times New Roman"/>
          <w:color w:val="000000" w:themeColor="text1"/>
          <w:sz w:val="24"/>
          <w:szCs w:val="24"/>
          <w:lang w:val="lv-LV"/>
        </w:rPr>
        <w:t>(identifikācijas Nr. RS 2023/0</w:t>
      </w:r>
      <w:r>
        <w:rPr>
          <w:rFonts w:ascii="Times New Roman" w:eastAsia="Batang" w:hAnsi="Times New Roman" w:cs="Times New Roman"/>
          <w:color w:val="000000" w:themeColor="text1"/>
          <w:sz w:val="24"/>
          <w:szCs w:val="24"/>
          <w:lang w:val="lv-LV"/>
        </w:rPr>
        <w:t>2</w:t>
      </w:r>
      <w:r w:rsidRPr="00D11B33">
        <w:rPr>
          <w:rFonts w:ascii="Times New Roman" w:eastAsia="Batang" w:hAnsi="Times New Roman" w:cs="Times New Roman"/>
          <w:color w:val="000000" w:themeColor="text1"/>
          <w:sz w:val="24"/>
          <w:szCs w:val="24"/>
          <w:lang w:val="lv-LV"/>
        </w:rPr>
        <w:t>/CA</w:t>
      </w:r>
      <w:r>
        <w:rPr>
          <w:rFonts w:ascii="Times New Roman" w:eastAsia="Batang" w:hAnsi="Times New Roman" w:cs="Times New Roman"/>
          <w:color w:val="000000" w:themeColor="text1"/>
          <w:sz w:val="24"/>
          <w:szCs w:val="24"/>
          <w:lang w:val="lv-LV"/>
        </w:rPr>
        <w:t>)</w:t>
      </w:r>
    </w:p>
    <w:bookmarkEnd w:id="6"/>
    <w:bookmarkEnd w:id="8"/>
    <w:p w14:paraId="1B7694CA" w14:textId="77777777" w:rsidR="008D73F2" w:rsidRPr="00D11B33" w:rsidRDefault="008D73F2" w:rsidP="008D73F2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lv-LV" w:eastAsia="zh-CN"/>
        </w:rPr>
      </w:pPr>
    </w:p>
    <w:p w14:paraId="2F36D908" w14:textId="77777777" w:rsidR="008D73F2" w:rsidRPr="009A62DF" w:rsidRDefault="008D73F2" w:rsidP="008D73F2">
      <w:pPr>
        <w:suppressAutoHyphens/>
        <w:overflowPunct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1"/>
          <w:shd w:val="clear" w:color="auto" w:fill="FFFFFF"/>
          <w:lang w:val="lv-LV" w:eastAsia="zh-CN"/>
        </w:rPr>
      </w:pPr>
    </w:p>
    <w:p w14:paraId="6630E4F7" w14:textId="77777777" w:rsidR="008D73F2" w:rsidRDefault="008D73F2" w:rsidP="008D73F2">
      <w:pPr>
        <w:suppressAutoHyphens/>
        <w:overflowPunct w:val="0"/>
        <w:autoSpaceDE w:val="0"/>
        <w:spacing w:after="0" w:line="276" w:lineRule="auto"/>
        <w:ind w:right="-1" w:firstLine="720"/>
        <w:jc w:val="both"/>
        <w:rPr>
          <w:rFonts w:ascii="Times New Roman" w:eastAsia="Times New Roman" w:hAnsi="Times New Roman" w:cs="Times New Roman"/>
          <w:kern w:val="1"/>
          <w:shd w:val="clear" w:color="auto" w:fill="FFFFFF"/>
          <w:lang w:val="lv-LV" w:eastAsia="zh-CN"/>
        </w:rPr>
      </w:pPr>
      <w:r w:rsidRPr="009A62DF">
        <w:rPr>
          <w:rFonts w:ascii="Times New Roman" w:eastAsia="Times New Roman" w:hAnsi="Times New Roman" w:cs="Times New Roman"/>
          <w:kern w:val="1"/>
          <w:shd w:val="clear" w:color="auto" w:fill="FFFFFF"/>
          <w:lang w:val="lv-LV" w:eastAsia="zh-CN"/>
        </w:rPr>
        <w:t xml:space="preserve">Saskaņā ar cenu aptaujas “Par </w:t>
      </w:r>
      <w:r w:rsidRPr="00D37750">
        <w:rPr>
          <w:rFonts w:ascii="Times New Roman" w:eastAsia="Times New Roman" w:hAnsi="Times New Roman" w:cs="Times New Roman"/>
          <w:bCs/>
          <w:kern w:val="1"/>
          <w:shd w:val="clear" w:color="auto" w:fill="FFFFFF"/>
          <w:lang w:val="lv-LV" w:eastAsia="zh-CN"/>
        </w:rPr>
        <w:t xml:space="preserve">projekta vadības </w:t>
      </w:r>
      <w:r w:rsidRPr="009A62DF">
        <w:rPr>
          <w:rFonts w:ascii="Times New Roman" w:eastAsia="Times New Roman" w:hAnsi="Times New Roman" w:cs="Times New Roman"/>
          <w:kern w:val="1"/>
          <w:shd w:val="clear" w:color="auto" w:fill="FFFFFF"/>
          <w:lang w:val="lv-LV" w:eastAsia="zh-CN"/>
        </w:rPr>
        <w:t xml:space="preserve">pakalpojuma sniegšanu” nolikumu, pamatojoties uz rūpīgu cenu aptaujā norādīto </w:t>
      </w:r>
      <w:r w:rsidRPr="00D37750">
        <w:rPr>
          <w:rFonts w:ascii="Times New Roman" w:eastAsia="Times New Roman" w:hAnsi="Times New Roman" w:cs="Times New Roman"/>
          <w:bCs/>
          <w:kern w:val="1"/>
          <w:shd w:val="clear" w:color="auto" w:fill="FFFFFF"/>
          <w:lang w:val="lv-LV" w:eastAsia="zh-CN"/>
        </w:rPr>
        <w:t xml:space="preserve">projekta vadības </w:t>
      </w:r>
      <w:r w:rsidRPr="009A62DF">
        <w:rPr>
          <w:rFonts w:ascii="Times New Roman" w:eastAsia="Times New Roman" w:hAnsi="Times New Roman" w:cs="Times New Roman"/>
          <w:kern w:val="1"/>
          <w:shd w:val="clear" w:color="auto" w:fill="FFFFFF"/>
          <w:lang w:val="lv-LV" w:eastAsia="zh-CN"/>
        </w:rPr>
        <w:t xml:space="preserve">pakalpojuma prasību un nosacījumu izvērtēšanu, Līguma projekta nosacījumiem, piedāvājam veikt </w:t>
      </w:r>
      <w:r w:rsidRPr="00D37750">
        <w:rPr>
          <w:rFonts w:ascii="Times New Roman" w:eastAsia="Times New Roman" w:hAnsi="Times New Roman" w:cs="Times New Roman"/>
          <w:bCs/>
          <w:kern w:val="1"/>
          <w:shd w:val="clear" w:color="auto" w:fill="FFFFFF"/>
          <w:lang w:val="lv-LV" w:eastAsia="zh-CN"/>
        </w:rPr>
        <w:t xml:space="preserve">projekta vadības </w:t>
      </w:r>
      <w:r w:rsidRPr="009A62DF">
        <w:rPr>
          <w:rFonts w:ascii="Times New Roman" w:eastAsia="Times New Roman" w:hAnsi="Times New Roman" w:cs="Times New Roman"/>
          <w:kern w:val="1"/>
          <w:shd w:val="clear" w:color="auto" w:fill="FFFFFF"/>
          <w:lang w:val="lv-LV" w:eastAsia="zh-CN"/>
        </w:rPr>
        <w:t xml:space="preserve">pakalpojumu projektam “Rēzeknes pilsētas Centra rajona katlu mājas efektivitātes paaugstināšana, aizvietojot fosilā kurināmā </w:t>
      </w:r>
      <w:proofErr w:type="spellStart"/>
      <w:r w:rsidRPr="009A62DF">
        <w:rPr>
          <w:rFonts w:ascii="Times New Roman" w:eastAsia="Times New Roman" w:hAnsi="Times New Roman" w:cs="Times New Roman"/>
          <w:kern w:val="1"/>
          <w:shd w:val="clear" w:color="auto" w:fill="FFFFFF"/>
          <w:lang w:val="lv-LV" w:eastAsia="zh-CN"/>
        </w:rPr>
        <w:t>siltumavotu</w:t>
      </w:r>
      <w:proofErr w:type="spellEnd"/>
      <w:r w:rsidRPr="009A62DF">
        <w:rPr>
          <w:rFonts w:ascii="Times New Roman" w:eastAsia="Times New Roman" w:hAnsi="Times New Roman" w:cs="Times New Roman"/>
          <w:kern w:val="1"/>
          <w:shd w:val="clear" w:color="auto" w:fill="FFFFFF"/>
          <w:lang w:val="lv-LV" w:eastAsia="zh-CN"/>
        </w:rPr>
        <w:t xml:space="preserve"> ar atjaunojamos energoresursus izmantojošu </w:t>
      </w:r>
      <w:proofErr w:type="spellStart"/>
      <w:r w:rsidRPr="009A62DF">
        <w:rPr>
          <w:rFonts w:ascii="Times New Roman" w:eastAsia="Times New Roman" w:hAnsi="Times New Roman" w:cs="Times New Roman"/>
          <w:kern w:val="1"/>
          <w:shd w:val="clear" w:color="auto" w:fill="FFFFFF"/>
          <w:lang w:val="lv-LV" w:eastAsia="zh-CN"/>
        </w:rPr>
        <w:t>siltumavotu</w:t>
      </w:r>
      <w:proofErr w:type="spellEnd"/>
      <w:r w:rsidRPr="009A62DF">
        <w:rPr>
          <w:rFonts w:ascii="Times New Roman" w:eastAsia="Times New Roman" w:hAnsi="Times New Roman" w:cs="Times New Roman"/>
          <w:kern w:val="1"/>
          <w:shd w:val="clear" w:color="auto" w:fill="FFFFFF"/>
          <w:lang w:val="lv-LV" w:eastAsia="zh-CN"/>
        </w:rPr>
        <w:t xml:space="preserve">”.  </w:t>
      </w:r>
    </w:p>
    <w:p w14:paraId="7CCCC87F" w14:textId="77777777" w:rsidR="008D73F2" w:rsidRPr="009A62DF" w:rsidRDefault="008D73F2" w:rsidP="008D73F2">
      <w:pPr>
        <w:suppressAutoHyphens/>
        <w:overflowPunct w:val="0"/>
        <w:autoSpaceDE w:val="0"/>
        <w:spacing w:after="0" w:line="276" w:lineRule="auto"/>
        <w:ind w:right="-1" w:firstLine="720"/>
        <w:jc w:val="both"/>
        <w:rPr>
          <w:rFonts w:ascii="Times New Roman" w:eastAsia="Times New Roman" w:hAnsi="Times New Roman" w:cs="Times New Roman"/>
          <w:b/>
          <w:kern w:val="1"/>
          <w:shd w:val="clear" w:color="auto" w:fill="FFFFFF"/>
          <w:lang w:val="lv-LV" w:eastAsia="zh-CN"/>
        </w:rPr>
      </w:pPr>
    </w:p>
    <w:p w14:paraId="57349823" w14:textId="77777777" w:rsidR="008D73F2" w:rsidRPr="009A62DF" w:rsidRDefault="008D73F2" w:rsidP="008D73F2">
      <w:pPr>
        <w:suppressAutoHyphens/>
        <w:overflowPunct w:val="0"/>
        <w:autoSpaceDE w:val="0"/>
        <w:spacing w:before="120" w:after="120" w:line="240" w:lineRule="auto"/>
        <w:ind w:right="-1"/>
        <w:jc w:val="center"/>
        <w:rPr>
          <w:rFonts w:ascii="Times New Roman" w:eastAsia="Times New Roman" w:hAnsi="Times New Roman" w:cs="Times New Roman"/>
          <w:kern w:val="1"/>
          <w:shd w:val="clear" w:color="auto" w:fill="FFFFFF"/>
          <w:lang w:val="lv-LV" w:eastAsia="zh-CN"/>
        </w:rPr>
      </w:pPr>
      <w:r w:rsidRPr="009A62DF">
        <w:rPr>
          <w:rFonts w:ascii="Times New Roman" w:eastAsia="Times New Roman" w:hAnsi="Times New Roman" w:cs="Times New Roman"/>
          <w:b/>
          <w:kern w:val="1"/>
          <w:shd w:val="clear" w:color="auto" w:fill="FFFFFF"/>
          <w:lang w:val="lv-LV" w:eastAsia="zh-CN"/>
        </w:rPr>
        <w:t>Piedāvājuma kopējā summa: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5"/>
        <w:gridCol w:w="4536"/>
      </w:tblGrid>
      <w:tr w:rsidR="008D73F2" w:rsidRPr="009A62DF" w14:paraId="63BEAEC4" w14:textId="77777777" w:rsidTr="009B0CB1">
        <w:trPr>
          <w:trHeight w:val="560"/>
        </w:trPr>
        <w:tc>
          <w:tcPr>
            <w:tcW w:w="4565" w:type="dxa"/>
            <w:vAlign w:val="center"/>
            <w:hideMark/>
          </w:tcPr>
          <w:p w14:paraId="17BD550D" w14:textId="77777777" w:rsidR="008D73F2" w:rsidRPr="009A62DF" w:rsidRDefault="008D73F2" w:rsidP="009B0CB1">
            <w:pPr>
              <w:widowControl w:val="0"/>
              <w:suppressAutoHyphens/>
              <w:overflowPunct w:val="0"/>
              <w:autoSpaceDE w:val="0"/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lang w:val="lv-LV" w:eastAsia="zh-CN"/>
              </w:rPr>
            </w:pPr>
            <w:r w:rsidRPr="009A62DF">
              <w:rPr>
                <w:rFonts w:ascii="Times New Roman" w:eastAsia="Times New Roman" w:hAnsi="Times New Roman" w:cs="Times New Roman"/>
                <w:b/>
                <w:kern w:val="1"/>
                <w:lang w:val="lv-LV" w:eastAsia="zh-CN"/>
              </w:rPr>
              <w:t>Iepirkuma nosaukums</w:t>
            </w:r>
          </w:p>
        </w:tc>
        <w:tc>
          <w:tcPr>
            <w:tcW w:w="4536" w:type="dxa"/>
            <w:vAlign w:val="center"/>
            <w:hideMark/>
          </w:tcPr>
          <w:p w14:paraId="5574A17F" w14:textId="77777777" w:rsidR="008D73F2" w:rsidRPr="009A62DF" w:rsidRDefault="008D73F2" w:rsidP="009B0CB1">
            <w:pPr>
              <w:widowControl w:val="0"/>
              <w:suppressAutoHyphens/>
              <w:overflowPunct w:val="0"/>
              <w:autoSpaceDE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vertAlign w:val="superscript"/>
                <w:lang w:val="lv-LV" w:eastAsia="zh-CN"/>
              </w:rPr>
            </w:pPr>
            <w:r w:rsidRPr="009A62DF">
              <w:rPr>
                <w:rFonts w:ascii="Times New Roman" w:eastAsia="Times New Roman" w:hAnsi="Times New Roman" w:cs="Times New Roman"/>
                <w:b/>
                <w:kern w:val="1"/>
                <w:lang w:val="lv-LV" w:eastAsia="zh-CN"/>
              </w:rPr>
              <w:t>Piedāvājuma cena</w:t>
            </w:r>
          </w:p>
          <w:p w14:paraId="766473CE" w14:textId="77777777" w:rsidR="008D73F2" w:rsidRPr="009A62DF" w:rsidRDefault="008D73F2" w:rsidP="009B0CB1">
            <w:pPr>
              <w:widowControl w:val="0"/>
              <w:suppressAutoHyphens/>
              <w:overflowPunct w:val="0"/>
              <w:autoSpaceDE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val="lv-LV" w:eastAsia="zh-CN"/>
              </w:rPr>
            </w:pPr>
            <w:r w:rsidRPr="009A62DF">
              <w:rPr>
                <w:rFonts w:ascii="Times New Roman" w:eastAsia="Times New Roman" w:hAnsi="Times New Roman" w:cs="Times New Roman"/>
                <w:b/>
                <w:kern w:val="1"/>
                <w:lang w:val="lv-LV" w:eastAsia="zh-CN"/>
              </w:rPr>
              <w:t>bez PVN</w:t>
            </w:r>
          </w:p>
          <w:p w14:paraId="06BB8A8B" w14:textId="77777777" w:rsidR="008D73F2" w:rsidRPr="009A62DF" w:rsidRDefault="008D73F2" w:rsidP="009B0CB1">
            <w:pPr>
              <w:widowControl w:val="0"/>
              <w:suppressAutoHyphens/>
              <w:overflowPunct w:val="0"/>
              <w:autoSpaceDE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val="lv-LV" w:eastAsia="zh-CN"/>
              </w:rPr>
            </w:pPr>
            <w:r w:rsidRPr="009A62DF">
              <w:rPr>
                <w:rFonts w:ascii="Times New Roman" w:eastAsia="Times New Roman" w:hAnsi="Times New Roman" w:cs="Times New Roman"/>
                <w:b/>
                <w:kern w:val="1"/>
                <w:lang w:val="lv-LV" w:eastAsia="zh-CN"/>
              </w:rPr>
              <w:t>(EUR)</w:t>
            </w:r>
          </w:p>
        </w:tc>
      </w:tr>
      <w:tr w:rsidR="008D73F2" w:rsidRPr="009A62DF" w14:paraId="55002271" w14:textId="77777777" w:rsidTr="009B0CB1">
        <w:trPr>
          <w:trHeight w:val="560"/>
        </w:trPr>
        <w:tc>
          <w:tcPr>
            <w:tcW w:w="4565" w:type="dxa"/>
            <w:vAlign w:val="center"/>
            <w:hideMark/>
          </w:tcPr>
          <w:p w14:paraId="25437EDB" w14:textId="77777777" w:rsidR="008D73F2" w:rsidRPr="00967184" w:rsidRDefault="008D73F2" w:rsidP="009B0CB1">
            <w:pPr>
              <w:widowControl w:val="0"/>
              <w:suppressAutoHyphens/>
              <w:overflowPunct w:val="0"/>
              <w:autoSpaceDE w:val="0"/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lv-LV" w:eastAsia="zh-CN"/>
              </w:rPr>
            </w:pPr>
            <w:r w:rsidRPr="009671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lv-LV" w:eastAsia="zh-CN"/>
              </w:rPr>
              <w:t xml:space="preserve">Projekta vadības pakalpojumi projekta Nr. 4.3.1.0/22/A/063 īstenošanas periodā līdz 30.12.2023. un </w:t>
            </w:r>
            <w:proofErr w:type="spellStart"/>
            <w:r w:rsidRPr="009671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lv-LV" w:eastAsia="zh-CN"/>
              </w:rPr>
              <w:t>pēcuzraudzības</w:t>
            </w:r>
            <w:proofErr w:type="spellEnd"/>
            <w:r w:rsidRPr="009671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lv-LV" w:eastAsia="zh-CN"/>
              </w:rPr>
              <w:t xml:space="preserve"> periodā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lv-LV" w:eastAsia="zh-CN"/>
              </w:rPr>
              <w:t xml:space="preserve"> </w:t>
            </w:r>
            <w:r w:rsidRPr="009671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lv-LV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lv-LV" w:eastAsia="zh-CN"/>
              </w:rPr>
              <w:t>(</w:t>
            </w:r>
            <w:r w:rsidRPr="0096718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lv-LV" w:eastAsia="zh-CN"/>
              </w:rPr>
              <w:t>5 gadi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lv-LV" w:eastAsia="zh-CN"/>
              </w:rPr>
              <w:t>)</w:t>
            </w:r>
          </w:p>
        </w:tc>
        <w:tc>
          <w:tcPr>
            <w:tcW w:w="4536" w:type="dxa"/>
          </w:tcPr>
          <w:p w14:paraId="29664F62" w14:textId="77777777" w:rsidR="008D73F2" w:rsidRPr="009A62DF" w:rsidRDefault="008D73F2" w:rsidP="009B0CB1">
            <w:pPr>
              <w:widowControl w:val="0"/>
              <w:suppressAutoHyphens/>
              <w:overflowPunct w:val="0"/>
              <w:autoSpaceDE w:val="0"/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kern w:val="1"/>
                <w:lang w:val="lv-LV" w:eastAsia="zh-CN"/>
              </w:rPr>
            </w:pPr>
          </w:p>
        </w:tc>
      </w:tr>
    </w:tbl>
    <w:p w14:paraId="0136199A" w14:textId="77777777" w:rsidR="008D73F2" w:rsidRPr="009A62DF" w:rsidRDefault="008D73F2" w:rsidP="008D73F2">
      <w:pPr>
        <w:widowControl w:val="0"/>
        <w:tabs>
          <w:tab w:val="left" w:pos="4680"/>
          <w:tab w:val="left" w:pos="4860"/>
          <w:tab w:val="left" w:pos="8100"/>
        </w:tabs>
        <w:suppressAutoHyphens/>
        <w:overflowPunct w:val="0"/>
        <w:autoSpaceDE w:val="0"/>
        <w:spacing w:after="0" w:line="276" w:lineRule="auto"/>
        <w:ind w:right="98"/>
        <w:rPr>
          <w:rFonts w:ascii="Times New Roman" w:eastAsia="Times New Roman" w:hAnsi="Times New Roman" w:cs="Times New Roman"/>
          <w:kern w:val="1"/>
          <w:shd w:val="clear" w:color="auto" w:fill="FFFFFF"/>
          <w:lang w:val="lv-LV" w:eastAsia="zh-CN"/>
        </w:rPr>
      </w:pPr>
    </w:p>
    <w:p w14:paraId="1380E68A" w14:textId="77777777" w:rsidR="008D73F2" w:rsidRDefault="008D73F2" w:rsidP="008D73F2">
      <w:pPr>
        <w:widowControl w:val="0"/>
        <w:tabs>
          <w:tab w:val="left" w:pos="4680"/>
          <w:tab w:val="left" w:pos="4860"/>
          <w:tab w:val="left" w:pos="8100"/>
        </w:tabs>
        <w:suppressAutoHyphens/>
        <w:overflowPunct w:val="0"/>
        <w:autoSpaceDE w:val="0"/>
        <w:spacing w:after="0" w:line="276" w:lineRule="auto"/>
        <w:ind w:right="98"/>
        <w:jc w:val="both"/>
        <w:rPr>
          <w:rFonts w:ascii="Times New Roman" w:eastAsia="Times New Roman" w:hAnsi="Times New Roman" w:cs="Times New Roman"/>
          <w:kern w:val="1"/>
          <w:shd w:val="clear" w:color="auto" w:fill="FFFFFF"/>
          <w:lang w:val="lv-LV" w:eastAsia="zh-CN"/>
        </w:rPr>
      </w:pPr>
      <w:r w:rsidRPr="009A62DF">
        <w:rPr>
          <w:rFonts w:ascii="Times New Roman" w:eastAsia="Times New Roman" w:hAnsi="Times New Roman" w:cs="Times New Roman"/>
          <w:kern w:val="1"/>
          <w:shd w:val="clear" w:color="auto" w:fill="FFFFFF"/>
          <w:lang w:val="lv-LV" w:eastAsia="zh-CN"/>
        </w:rPr>
        <w:t>Apliecinām, ka</w:t>
      </w:r>
      <w:r>
        <w:rPr>
          <w:rFonts w:ascii="Times New Roman" w:eastAsia="Times New Roman" w:hAnsi="Times New Roman" w:cs="Times New Roman"/>
          <w:kern w:val="1"/>
          <w:shd w:val="clear" w:color="auto" w:fill="FFFFFF"/>
          <w:lang w:val="lv-LV" w:eastAsia="zh-CN"/>
        </w:rPr>
        <w:t>:</w:t>
      </w:r>
      <w:r w:rsidRPr="009A62DF">
        <w:rPr>
          <w:rFonts w:ascii="Times New Roman" w:eastAsia="Times New Roman" w:hAnsi="Times New Roman" w:cs="Times New Roman"/>
          <w:kern w:val="1"/>
          <w:shd w:val="clear" w:color="auto" w:fill="FFFFFF"/>
          <w:lang w:val="lv-LV" w:eastAsia="zh-CN"/>
        </w:rPr>
        <w:t xml:space="preserve"> </w:t>
      </w:r>
    </w:p>
    <w:p w14:paraId="5318FB73" w14:textId="77777777" w:rsidR="008D73F2" w:rsidRDefault="008D73F2" w:rsidP="008D73F2">
      <w:pPr>
        <w:pStyle w:val="ListParagraph"/>
        <w:widowControl w:val="0"/>
        <w:numPr>
          <w:ilvl w:val="0"/>
          <w:numId w:val="1"/>
        </w:numPr>
        <w:tabs>
          <w:tab w:val="left" w:pos="4680"/>
          <w:tab w:val="left" w:pos="4860"/>
          <w:tab w:val="left" w:pos="8100"/>
        </w:tabs>
        <w:suppressAutoHyphens/>
        <w:overflowPunct w:val="0"/>
        <w:autoSpaceDE w:val="0"/>
        <w:spacing w:after="0" w:line="276" w:lineRule="auto"/>
        <w:ind w:left="851" w:right="98"/>
        <w:jc w:val="both"/>
        <w:rPr>
          <w:rFonts w:ascii="Times New Roman" w:eastAsia="Times New Roman" w:hAnsi="Times New Roman" w:cs="Times New Roman"/>
          <w:kern w:val="1"/>
          <w:shd w:val="clear" w:color="auto" w:fill="FFFFFF"/>
          <w:lang w:val="lv-LV" w:eastAsia="zh-CN"/>
        </w:rPr>
      </w:pPr>
      <w:r w:rsidRPr="00C143FE">
        <w:rPr>
          <w:rFonts w:ascii="Times New Roman" w:eastAsia="Times New Roman" w:hAnsi="Times New Roman" w:cs="Times New Roman"/>
          <w:kern w:val="1"/>
          <w:shd w:val="clear" w:color="auto" w:fill="FFFFFF"/>
          <w:lang w:val="lv-LV" w:eastAsia="zh-CN"/>
        </w:rPr>
        <w:t>piedāvātā cena ietver visus ar pakalpojuma sniegšanu saistītos izdevumus un izmaksas</w:t>
      </w:r>
      <w:r>
        <w:rPr>
          <w:rFonts w:ascii="Times New Roman" w:eastAsia="Times New Roman" w:hAnsi="Times New Roman" w:cs="Times New Roman"/>
          <w:kern w:val="1"/>
          <w:shd w:val="clear" w:color="auto" w:fill="FFFFFF"/>
          <w:lang w:val="lv-LV" w:eastAsia="zh-CN"/>
        </w:rPr>
        <w:t xml:space="preserve">, </w:t>
      </w:r>
    </w:p>
    <w:p w14:paraId="00733C6A" w14:textId="77777777" w:rsidR="008D73F2" w:rsidRPr="00C143FE" w:rsidRDefault="008D73F2" w:rsidP="008D73F2">
      <w:pPr>
        <w:pStyle w:val="ListParagraph"/>
        <w:widowControl w:val="0"/>
        <w:numPr>
          <w:ilvl w:val="0"/>
          <w:numId w:val="1"/>
        </w:numPr>
        <w:tabs>
          <w:tab w:val="left" w:pos="4680"/>
          <w:tab w:val="left" w:pos="4860"/>
          <w:tab w:val="left" w:pos="8100"/>
        </w:tabs>
        <w:suppressAutoHyphens/>
        <w:overflowPunct w:val="0"/>
        <w:autoSpaceDE w:val="0"/>
        <w:spacing w:after="0" w:line="276" w:lineRule="auto"/>
        <w:ind w:left="851" w:right="98"/>
        <w:jc w:val="both"/>
        <w:rPr>
          <w:rFonts w:ascii="Times New Roman" w:eastAsia="Times New Roman" w:hAnsi="Times New Roman" w:cs="Times New Roman"/>
          <w:kern w:val="1"/>
          <w:shd w:val="clear" w:color="auto" w:fill="FFFFFF"/>
          <w:lang w:val="lv-LV" w:eastAsia="zh-CN"/>
        </w:rPr>
      </w:pPr>
      <w:r>
        <w:rPr>
          <w:rFonts w:ascii="Times New Roman" w:eastAsia="Times New Roman" w:hAnsi="Times New Roman" w:cs="Times New Roman"/>
          <w:kern w:val="1"/>
          <w:shd w:val="clear" w:color="auto" w:fill="FFFFFF"/>
          <w:lang w:val="lv-LV" w:eastAsia="zh-CN"/>
        </w:rPr>
        <w:t>pieņemam piedāvātā līguma redakcijā noteikto projekta vadības pakalpojuma sniegšanas apmaksas kārtību un nosacījumus.</w:t>
      </w:r>
    </w:p>
    <w:p w14:paraId="5FE17131" w14:textId="77777777" w:rsidR="008D73F2" w:rsidRDefault="008D73F2" w:rsidP="008D73F2">
      <w:pPr>
        <w:widowControl w:val="0"/>
        <w:tabs>
          <w:tab w:val="left" w:pos="4680"/>
          <w:tab w:val="left" w:pos="4860"/>
          <w:tab w:val="left" w:pos="8100"/>
        </w:tabs>
        <w:suppressAutoHyphens/>
        <w:overflowPunct w:val="0"/>
        <w:autoSpaceDE w:val="0"/>
        <w:spacing w:after="360" w:line="276" w:lineRule="auto"/>
        <w:ind w:right="98"/>
        <w:jc w:val="both"/>
        <w:rPr>
          <w:rFonts w:ascii="Times New Roman" w:eastAsia="Times New Roman" w:hAnsi="Times New Roman" w:cs="Times New Roman"/>
          <w:kern w:val="1"/>
          <w:shd w:val="clear" w:color="auto" w:fill="FFFFFF"/>
          <w:lang w:val="lv-LV" w:eastAsia="zh-CN"/>
        </w:rPr>
      </w:pPr>
    </w:p>
    <w:p w14:paraId="66C057F7" w14:textId="77777777" w:rsidR="008D73F2" w:rsidRPr="009A62DF" w:rsidRDefault="008D73F2" w:rsidP="008D73F2">
      <w:pPr>
        <w:widowControl w:val="0"/>
        <w:tabs>
          <w:tab w:val="left" w:pos="4680"/>
          <w:tab w:val="left" w:pos="4860"/>
          <w:tab w:val="left" w:pos="8100"/>
        </w:tabs>
        <w:suppressAutoHyphens/>
        <w:overflowPunct w:val="0"/>
        <w:autoSpaceDE w:val="0"/>
        <w:spacing w:after="360" w:line="276" w:lineRule="auto"/>
        <w:ind w:right="98"/>
        <w:jc w:val="both"/>
        <w:rPr>
          <w:rFonts w:ascii="Times New Roman" w:eastAsia="Times New Roman" w:hAnsi="Times New Roman" w:cs="Times New Roman"/>
          <w:kern w:val="1"/>
          <w:shd w:val="clear" w:color="auto" w:fill="FFFFFF"/>
          <w:lang w:val="lv-LV" w:eastAsia="zh-CN"/>
        </w:rPr>
      </w:pPr>
      <w:r w:rsidRPr="009A62DF">
        <w:rPr>
          <w:rFonts w:ascii="Times New Roman" w:eastAsia="Times New Roman" w:hAnsi="Times New Roman" w:cs="Times New Roman"/>
          <w:kern w:val="1"/>
          <w:shd w:val="clear" w:color="auto" w:fill="FFFFFF"/>
          <w:lang w:val="lv-LV" w:eastAsia="zh-CN"/>
        </w:rPr>
        <w:t>Ar šo apstiprinu piedāvājumā sniegto ziņu patiesumu un precizitāti.</w:t>
      </w:r>
    </w:p>
    <w:tbl>
      <w:tblPr>
        <w:tblW w:w="8537" w:type="dxa"/>
        <w:tblInd w:w="250" w:type="dxa"/>
        <w:tblLook w:val="0000" w:firstRow="0" w:lastRow="0" w:firstColumn="0" w:lastColumn="0" w:noHBand="0" w:noVBand="0"/>
      </w:tblPr>
      <w:tblGrid>
        <w:gridCol w:w="3545"/>
        <w:gridCol w:w="282"/>
        <w:gridCol w:w="2085"/>
        <w:gridCol w:w="2625"/>
      </w:tblGrid>
      <w:tr w:rsidR="008D73F2" w:rsidRPr="0073474B" w14:paraId="6FF65089" w14:textId="77777777" w:rsidTr="009B0CB1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FB8B00" w14:textId="77777777" w:rsidR="008D73F2" w:rsidRPr="009A62DF" w:rsidRDefault="008D73F2" w:rsidP="009B0CB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A62DF">
              <w:rPr>
                <w:rFonts w:ascii="Times New Roman" w:eastAsia="Times New Roman" w:hAnsi="Times New Roman" w:cs="Times New Roman"/>
                <w:lang w:val="lv-LV" w:eastAsia="lv-LV"/>
              </w:rPr>
              <w:t> </w:t>
            </w:r>
          </w:p>
          <w:p w14:paraId="7C106AE5" w14:textId="77777777" w:rsidR="008D73F2" w:rsidRPr="009A62DF" w:rsidRDefault="008D73F2" w:rsidP="009B0CB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E1C29D" w14:textId="77777777" w:rsidR="008D73F2" w:rsidRPr="009A62DF" w:rsidRDefault="008D73F2" w:rsidP="009B0CB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A62DF">
              <w:rPr>
                <w:rFonts w:ascii="Times New Roman" w:eastAsia="Times New Roman" w:hAnsi="Times New Roman" w:cs="Times New Roman"/>
                <w:lang w:val="lv-LV" w:eastAsia="lv-LV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F3B869" w14:textId="77777777" w:rsidR="008D73F2" w:rsidRPr="009A62DF" w:rsidRDefault="008D73F2" w:rsidP="009B0CB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A62DF">
              <w:rPr>
                <w:rFonts w:ascii="Times New Roman" w:eastAsia="Times New Roman" w:hAnsi="Times New Roman" w:cs="Times New Roman"/>
                <w:lang w:val="lv-LV" w:eastAsia="lv-LV"/>
              </w:rPr>
              <w:t> </w:t>
            </w:r>
          </w:p>
        </w:tc>
      </w:tr>
      <w:tr w:rsidR="008D73F2" w:rsidRPr="009A62DF" w14:paraId="4DA0474F" w14:textId="77777777" w:rsidTr="009B0CB1">
        <w:trPr>
          <w:cantSplit/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C810B" w14:textId="77777777" w:rsidR="008D73F2" w:rsidRPr="009A62DF" w:rsidRDefault="008D73F2" w:rsidP="009B0CB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lang w:val="lv-LV" w:eastAsia="lv-LV"/>
              </w:rPr>
            </w:pPr>
            <w:r w:rsidRPr="009A62DF">
              <w:rPr>
                <w:rFonts w:ascii="Times New Roman" w:eastAsia="Times New Roman" w:hAnsi="Times New Roman" w:cs="Times New Roman"/>
                <w:i/>
                <w:lang w:val="lv-LV" w:eastAsia="lv-LV"/>
              </w:rPr>
              <w:t xml:space="preserve"> (Pilnvarotās personas amata nosaukums)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F64C7" w14:textId="77777777" w:rsidR="008D73F2" w:rsidRPr="009A62DF" w:rsidRDefault="008D73F2" w:rsidP="009B0CB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lang w:val="lv-LV" w:eastAsia="lv-LV"/>
              </w:rPr>
            </w:pPr>
            <w:r w:rsidRPr="009A62DF">
              <w:rPr>
                <w:rFonts w:ascii="Times New Roman" w:eastAsia="Times New Roman" w:hAnsi="Times New Roman" w:cs="Times New Roman"/>
                <w:i/>
                <w:lang w:val="lv-LV" w:eastAsia="lv-LV"/>
              </w:rPr>
              <w:t>(Personiskais paraksts)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A01B4" w14:textId="77777777" w:rsidR="008D73F2" w:rsidRPr="009A62DF" w:rsidRDefault="008D73F2" w:rsidP="009B0CB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lang w:val="lv-LV" w:eastAsia="lv-LV"/>
              </w:rPr>
            </w:pPr>
            <w:r w:rsidRPr="009A62DF">
              <w:rPr>
                <w:rFonts w:ascii="Times New Roman" w:eastAsia="Times New Roman" w:hAnsi="Times New Roman" w:cs="Times New Roman"/>
                <w:i/>
                <w:lang w:val="lv-LV" w:eastAsia="lv-LV"/>
              </w:rPr>
              <w:t>(Paraksta atšifrējums)</w:t>
            </w:r>
          </w:p>
        </w:tc>
      </w:tr>
      <w:tr w:rsidR="008D73F2" w:rsidRPr="009A62DF" w14:paraId="1D32D9B9" w14:textId="77777777" w:rsidTr="009B0CB1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C715A" w14:textId="77777777" w:rsidR="008D73F2" w:rsidRPr="009A62DF" w:rsidRDefault="008D73F2" w:rsidP="009B0CB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54064" w14:textId="77777777" w:rsidR="008D73F2" w:rsidRPr="009A62DF" w:rsidRDefault="008D73F2" w:rsidP="009B0CB1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42D18" w14:textId="77777777" w:rsidR="008D73F2" w:rsidRPr="009A62DF" w:rsidRDefault="008D73F2" w:rsidP="009B0CB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</w:tr>
      <w:tr w:rsidR="008D73F2" w:rsidRPr="009A62DF" w14:paraId="016723B8" w14:textId="77777777" w:rsidTr="009B0CB1">
        <w:trPr>
          <w:gridAfter w:val="2"/>
          <w:wAfter w:w="4710" w:type="dxa"/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7462E" w14:textId="77777777" w:rsidR="008D73F2" w:rsidRPr="009A62DF" w:rsidRDefault="008D73F2" w:rsidP="009B0CB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9A62DF">
              <w:rPr>
                <w:rFonts w:ascii="Times New Roman" w:eastAsia="Times New Roman" w:hAnsi="Times New Roman" w:cs="Times New Roman"/>
                <w:lang w:val="lv-LV" w:eastAsia="lv-LV"/>
              </w:rPr>
              <w:t>2023.gada ___._______________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C207C" w14:textId="77777777" w:rsidR="008D73F2" w:rsidRPr="009A62DF" w:rsidRDefault="008D73F2" w:rsidP="009B0CB1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</w:tr>
    </w:tbl>
    <w:p w14:paraId="6CD2082F" w14:textId="77777777" w:rsidR="008D73F2" w:rsidRPr="005A63D6" w:rsidRDefault="008D73F2" w:rsidP="008D73F2">
      <w:pPr>
        <w:widowControl w:val="0"/>
        <w:tabs>
          <w:tab w:val="left" w:pos="319"/>
        </w:tabs>
        <w:suppressAutoHyphens/>
        <w:overflowPunct w:val="0"/>
        <w:autoSpaceDE w:val="0"/>
        <w:spacing w:after="0" w:line="240" w:lineRule="auto"/>
        <w:ind w:right="24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lv-LV" w:eastAsia="zh-CN"/>
        </w:rPr>
      </w:pPr>
      <w:r w:rsidRPr="005A63D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lv-LV" w:eastAsia="zh-CN"/>
        </w:rPr>
        <w:tab/>
      </w:r>
      <w:r w:rsidRPr="005A63D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lv-LV" w:eastAsia="zh-CN"/>
        </w:rPr>
        <w:tab/>
      </w:r>
      <w:r w:rsidRPr="005A63D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lv-LV" w:eastAsia="zh-CN"/>
        </w:rPr>
        <w:tab/>
      </w:r>
      <w:r w:rsidRPr="005A63D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lv-LV" w:eastAsia="zh-CN"/>
        </w:rPr>
        <w:tab/>
      </w:r>
      <w:r w:rsidRPr="005A63D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lv-LV" w:eastAsia="zh-CN"/>
        </w:rPr>
        <w:tab/>
      </w:r>
      <w:r w:rsidRPr="005A63D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lv-LV" w:eastAsia="zh-CN"/>
        </w:rPr>
        <w:tab/>
      </w:r>
      <w:r w:rsidRPr="005A63D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lv-LV" w:eastAsia="zh-CN"/>
        </w:rPr>
        <w:tab/>
      </w:r>
      <w:r w:rsidRPr="005A63D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lv-LV" w:eastAsia="zh-CN"/>
        </w:rPr>
        <w:tab/>
      </w:r>
      <w:r w:rsidRPr="005A63D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lv-LV" w:eastAsia="zh-CN"/>
        </w:rPr>
        <w:tab/>
      </w:r>
      <w:r w:rsidRPr="005A63D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lv-LV" w:eastAsia="zh-CN"/>
        </w:rPr>
        <w:tab/>
      </w:r>
      <w:r w:rsidRPr="005A63D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lv-LV" w:eastAsia="zh-CN"/>
        </w:rPr>
        <w:tab/>
      </w:r>
      <w:r w:rsidRPr="005A63D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lv-LV" w:eastAsia="zh-CN"/>
        </w:rPr>
        <w:tab/>
      </w:r>
      <w:r w:rsidRPr="005A63D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lv-LV" w:eastAsia="zh-CN"/>
        </w:rPr>
        <w:tab/>
      </w:r>
      <w:r w:rsidRPr="005A63D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lv-LV" w:eastAsia="zh-CN"/>
        </w:rPr>
        <w:tab/>
      </w:r>
      <w:r w:rsidRPr="005A63D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lv-LV" w:eastAsia="zh-CN"/>
        </w:rPr>
        <w:tab/>
      </w:r>
      <w:r w:rsidRPr="005A63D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lv-LV" w:eastAsia="zh-CN"/>
        </w:rPr>
        <w:tab/>
      </w:r>
      <w:r w:rsidRPr="005A63D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lv-LV" w:eastAsia="zh-CN"/>
        </w:rPr>
        <w:tab/>
      </w:r>
      <w:r w:rsidRPr="005A63D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lv-LV" w:eastAsia="zh-CN"/>
        </w:rPr>
        <w:tab/>
      </w:r>
      <w:r w:rsidRPr="005A63D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lv-LV" w:eastAsia="zh-CN"/>
        </w:rPr>
        <w:tab/>
      </w:r>
      <w:r w:rsidRPr="005A63D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lv-LV" w:eastAsia="zh-CN"/>
        </w:rPr>
        <w:tab/>
      </w:r>
      <w:r w:rsidRPr="005A63D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lv-LV" w:eastAsia="zh-CN"/>
        </w:rPr>
        <w:tab/>
      </w:r>
      <w:r w:rsidRPr="005A63D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lv-LV" w:eastAsia="zh-CN"/>
        </w:rPr>
        <w:tab/>
      </w:r>
      <w:r w:rsidRPr="005A63D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lv-LV" w:eastAsia="zh-CN"/>
        </w:rPr>
        <w:tab/>
      </w:r>
    </w:p>
    <w:p w14:paraId="5090D1B6" w14:textId="77777777" w:rsidR="008D73F2" w:rsidRDefault="008D73F2" w:rsidP="008D73F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lv-LV" w:eastAsia="zh-CN"/>
        </w:rPr>
      </w:pPr>
    </w:p>
    <w:p w14:paraId="5ECA0204" w14:textId="77777777" w:rsidR="008D73F2" w:rsidRDefault="008D73F2" w:rsidP="008D73F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lv-LV" w:eastAsia="zh-CN"/>
        </w:rPr>
      </w:pPr>
    </w:p>
    <w:p w14:paraId="06BC3790" w14:textId="77777777" w:rsidR="008D73F2" w:rsidRDefault="008D73F2" w:rsidP="008D73F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lv-LV" w:eastAsia="zh-CN"/>
        </w:rPr>
      </w:pPr>
    </w:p>
    <w:p w14:paraId="7DAC3632" w14:textId="77777777" w:rsidR="008D73F2" w:rsidRDefault="008D73F2" w:rsidP="008D73F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lv-LV" w:eastAsia="zh-CN"/>
        </w:rPr>
      </w:pPr>
    </w:p>
    <w:p w14:paraId="52A826C8" w14:textId="77777777" w:rsidR="008D73F2" w:rsidRDefault="008D73F2" w:rsidP="008D73F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lv-LV" w:eastAsia="zh-CN"/>
        </w:rPr>
      </w:pPr>
    </w:p>
    <w:p w14:paraId="17E4A1FF" w14:textId="77777777" w:rsidR="008D73F2" w:rsidRDefault="008D73F2" w:rsidP="008D73F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lv-LV" w:eastAsia="zh-CN"/>
        </w:rPr>
      </w:pPr>
    </w:p>
    <w:p w14:paraId="39277739" w14:textId="77777777" w:rsidR="008D73F2" w:rsidRDefault="008D73F2" w:rsidP="008D73F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lv-LV" w:eastAsia="zh-CN"/>
        </w:rPr>
      </w:pPr>
    </w:p>
    <w:p w14:paraId="3A159967" w14:textId="77777777" w:rsidR="008D73F2" w:rsidRDefault="008D73F2" w:rsidP="008D73F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lv-LV" w:eastAsia="zh-CN"/>
        </w:rPr>
      </w:pPr>
    </w:p>
    <w:p w14:paraId="69AADA22" w14:textId="77777777" w:rsidR="008D73F2" w:rsidRDefault="008D73F2" w:rsidP="008D73F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lv-LV" w:eastAsia="zh-CN"/>
        </w:rPr>
      </w:pPr>
    </w:p>
    <w:p w14:paraId="5A7F42C3" w14:textId="77777777" w:rsidR="008D73F2" w:rsidRPr="005A63D6" w:rsidRDefault="008D73F2" w:rsidP="008D73F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lv-LV" w:eastAsia="zh-CN"/>
        </w:rPr>
      </w:pPr>
    </w:p>
    <w:p w14:paraId="5F3108B5" w14:textId="77777777" w:rsidR="008D73F2" w:rsidRPr="005A63D6" w:rsidRDefault="008D73F2" w:rsidP="008D73F2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bookmarkStart w:id="9" w:name="_Hlk126331731"/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3</w:t>
      </w:r>
      <w:r w:rsidRPr="005A63D6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.pielikums</w:t>
      </w:r>
    </w:p>
    <w:p w14:paraId="7727E7BC" w14:textId="77777777" w:rsidR="008D73F2" w:rsidRPr="00DB7222" w:rsidRDefault="008D73F2" w:rsidP="008D73F2">
      <w:pPr>
        <w:tabs>
          <w:tab w:val="left" w:pos="9720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B722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Cenu aptaujas nolikumam </w:t>
      </w:r>
    </w:p>
    <w:p w14:paraId="50F20B49" w14:textId="77777777" w:rsidR="008D73F2" w:rsidRPr="00DB7222" w:rsidRDefault="008D73F2" w:rsidP="008D73F2">
      <w:pPr>
        <w:tabs>
          <w:tab w:val="left" w:pos="9720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DB722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“Par 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projekta vadības</w:t>
      </w:r>
      <w:r w:rsidRPr="00DB722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pakalpojuma sniegšanu”</w:t>
      </w:r>
    </w:p>
    <w:bookmarkEnd w:id="9"/>
    <w:p w14:paraId="70A7D040" w14:textId="77777777" w:rsidR="008D73F2" w:rsidRPr="00792F10" w:rsidRDefault="008D73F2" w:rsidP="008D73F2">
      <w:pPr>
        <w:spacing w:after="0" w:line="240" w:lineRule="auto"/>
        <w:jc w:val="both"/>
        <w:rPr>
          <w:rFonts w:ascii="Avenir Next" w:eastAsia="Times New Roman" w:hAnsi="Avenir Next" w:cs="Times New Roman"/>
          <w:sz w:val="18"/>
          <w:szCs w:val="18"/>
          <w:lang w:val="lv-LV"/>
        </w:rPr>
      </w:pPr>
    </w:p>
    <w:p w14:paraId="70ED1431" w14:textId="77777777" w:rsidR="008D73F2" w:rsidRPr="00792F10" w:rsidRDefault="008D73F2" w:rsidP="008D73F2">
      <w:pPr>
        <w:spacing w:after="0" w:line="240" w:lineRule="auto"/>
        <w:jc w:val="both"/>
        <w:rPr>
          <w:rFonts w:ascii="Avenir Next" w:eastAsia="Times New Roman" w:hAnsi="Avenir Next" w:cs="Times New Roman"/>
          <w:sz w:val="18"/>
          <w:szCs w:val="18"/>
          <w:lang w:val="lv-LV"/>
        </w:rPr>
      </w:pPr>
    </w:p>
    <w:p w14:paraId="522CA033" w14:textId="77777777" w:rsidR="008D73F2" w:rsidRPr="00C143FE" w:rsidRDefault="008D73F2" w:rsidP="008D7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lv-LV"/>
        </w:rPr>
      </w:pPr>
      <w:r w:rsidRPr="00C143F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lv-LV"/>
        </w:rPr>
        <w:t>KVALIFIKĀCIJAS PARASĪBAS</w:t>
      </w:r>
    </w:p>
    <w:p w14:paraId="150A9CDF" w14:textId="77777777" w:rsidR="008D73F2" w:rsidRPr="00C143FE" w:rsidRDefault="008D73F2" w:rsidP="008D73F2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lv-LV" w:eastAsia="zh-CN"/>
        </w:rPr>
      </w:pPr>
      <w:bookmarkStart w:id="10" w:name="_Hlk126331697"/>
      <w:r w:rsidRPr="00C143F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lv-LV" w:eastAsia="zh-CN"/>
        </w:rPr>
        <w:t xml:space="preserve">cenu aptaujai “Par </w:t>
      </w:r>
      <w:r w:rsidRPr="005D05E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lv-LV" w:eastAsia="zh-CN"/>
        </w:rPr>
        <w:t xml:space="preserve">projekta vadības </w:t>
      </w:r>
      <w:r w:rsidRPr="00C143F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lv-LV" w:eastAsia="zh-CN"/>
        </w:rPr>
        <w:t>pakalpojuma sniegšanu”</w:t>
      </w:r>
    </w:p>
    <w:p w14:paraId="5330D068" w14:textId="77777777" w:rsidR="008D73F2" w:rsidRPr="00C143FE" w:rsidRDefault="008D73F2" w:rsidP="008D73F2">
      <w:pPr>
        <w:spacing w:after="0" w:line="240" w:lineRule="auto"/>
        <w:jc w:val="center"/>
        <w:rPr>
          <w:rFonts w:ascii="Times New Roman" w:eastAsia="Batang" w:hAnsi="Times New Roman" w:cs="Times New Roman"/>
          <w:color w:val="000000" w:themeColor="text1"/>
          <w:sz w:val="20"/>
          <w:szCs w:val="20"/>
          <w:lang w:val="lv-LV"/>
        </w:rPr>
      </w:pPr>
      <w:r w:rsidRPr="00C143FE">
        <w:rPr>
          <w:rFonts w:ascii="Times New Roman" w:eastAsia="Batang" w:hAnsi="Times New Roman" w:cs="Times New Roman"/>
          <w:color w:val="000000" w:themeColor="text1"/>
          <w:sz w:val="20"/>
          <w:szCs w:val="20"/>
          <w:lang w:val="lv-LV"/>
        </w:rPr>
        <w:t>(identifikācijas Nr. RS 2023/0</w:t>
      </w:r>
      <w:r>
        <w:rPr>
          <w:rFonts w:ascii="Times New Roman" w:eastAsia="Batang" w:hAnsi="Times New Roman" w:cs="Times New Roman"/>
          <w:color w:val="000000" w:themeColor="text1"/>
          <w:sz w:val="20"/>
          <w:szCs w:val="20"/>
          <w:lang w:val="lv-LV"/>
        </w:rPr>
        <w:t>2</w:t>
      </w:r>
      <w:r w:rsidRPr="00C143FE">
        <w:rPr>
          <w:rFonts w:ascii="Times New Roman" w:eastAsia="Batang" w:hAnsi="Times New Roman" w:cs="Times New Roman"/>
          <w:color w:val="000000" w:themeColor="text1"/>
          <w:sz w:val="20"/>
          <w:szCs w:val="20"/>
          <w:lang w:val="lv-LV"/>
        </w:rPr>
        <w:t>/CA)</w:t>
      </w:r>
    </w:p>
    <w:bookmarkEnd w:id="10"/>
    <w:p w14:paraId="12B804DE" w14:textId="77777777" w:rsidR="008D73F2" w:rsidRPr="00C143FE" w:rsidRDefault="008D73F2" w:rsidP="008D73F2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lv-LV"/>
        </w:rPr>
      </w:pPr>
    </w:p>
    <w:p w14:paraId="389F7F62" w14:textId="77777777" w:rsidR="008D73F2" w:rsidRPr="00C143FE" w:rsidRDefault="008D73F2" w:rsidP="008D73F2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lv-LV"/>
        </w:rPr>
      </w:pPr>
    </w:p>
    <w:p w14:paraId="59E6980F" w14:textId="77777777" w:rsidR="008D73F2" w:rsidRPr="00C143FE" w:rsidRDefault="008D73F2" w:rsidP="008D73F2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lv-LV"/>
        </w:rPr>
      </w:pPr>
    </w:p>
    <w:p w14:paraId="7E645FE5" w14:textId="77777777" w:rsidR="008D73F2" w:rsidRPr="00C143FE" w:rsidRDefault="008D73F2" w:rsidP="008D73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Projekta vadītājs</w:t>
      </w:r>
      <w:r w:rsidRPr="00C143FE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un tā pieredze (</w:t>
      </w:r>
      <w:r w:rsidRPr="00C143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 xml:space="preserve">Nolikuma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>5</w:t>
      </w:r>
      <w:r w:rsidRPr="00C143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>.2.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>1</w:t>
      </w:r>
      <w:r w:rsidRPr="00C143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>.punkts)</w:t>
      </w:r>
      <w:r w:rsidRPr="00C143FE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:</w:t>
      </w:r>
    </w:p>
    <w:p w14:paraId="6BBFDC55" w14:textId="77777777" w:rsidR="008D73F2" w:rsidRPr="00C143FE" w:rsidRDefault="008D73F2" w:rsidP="008D73F2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18"/>
          <w:szCs w:val="18"/>
          <w:lang w:val="lv-LV"/>
        </w:rPr>
      </w:pPr>
    </w:p>
    <w:p w14:paraId="3A74AABB" w14:textId="77777777" w:rsidR="008D73F2" w:rsidRPr="008846E2" w:rsidRDefault="008D73F2" w:rsidP="008D73F2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846E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Pretendenta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atbildīgais projekta vadītājs</w:t>
      </w:r>
      <w:r w:rsidRPr="008846E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būs:</w:t>
      </w:r>
    </w:p>
    <w:p w14:paraId="28C69988" w14:textId="77777777" w:rsidR="008D73F2" w:rsidRPr="00C143FE" w:rsidRDefault="008D73F2" w:rsidP="008D73F2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lv-LV"/>
        </w:rPr>
      </w:pPr>
    </w:p>
    <w:tbl>
      <w:tblPr>
        <w:tblStyle w:val="TableGrid"/>
        <w:tblW w:w="0" w:type="auto"/>
        <w:tblInd w:w="-76" w:type="dxa"/>
        <w:tblLook w:val="04A0" w:firstRow="1" w:lastRow="0" w:firstColumn="1" w:lastColumn="0" w:noHBand="0" w:noVBand="1"/>
      </w:tblPr>
      <w:tblGrid>
        <w:gridCol w:w="4247"/>
        <w:gridCol w:w="4125"/>
      </w:tblGrid>
      <w:tr w:rsidR="008D73F2" w:rsidRPr="00C143FE" w14:paraId="03D89E2B" w14:textId="77777777" w:rsidTr="009B0CB1">
        <w:tc>
          <w:tcPr>
            <w:tcW w:w="4644" w:type="dxa"/>
          </w:tcPr>
          <w:p w14:paraId="65FCC8D3" w14:textId="77777777" w:rsidR="008D73F2" w:rsidRPr="00C143FE" w:rsidRDefault="008D73F2" w:rsidP="009B0C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C14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Vārds un uzvārds:</w:t>
            </w:r>
          </w:p>
        </w:tc>
        <w:tc>
          <w:tcPr>
            <w:tcW w:w="4635" w:type="dxa"/>
          </w:tcPr>
          <w:p w14:paraId="2DB13F5D" w14:textId="77777777" w:rsidR="008D73F2" w:rsidRPr="00C143FE" w:rsidRDefault="008D73F2" w:rsidP="009B0C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:rsidR="008D73F2" w:rsidRPr="00C143FE" w14:paraId="7B9D2397" w14:textId="77777777" w:rsidTr="009B0CB1">
        <w:tc>
          <w:tcPr>
            <w:tcW w:w="4644" w:type="dxa"/>
          </w:tcPr>
          <w:p w14:paraId="283880C2" w14:textId="77777777" w:rsidR="008D73F2" w:rsidRPr="00C143FE" w:rsidRDefault="008D73F2" w:rsidP="009B0C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C14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Profesionālā kvalifikācija /izglītība/:</w:t>
            </w:r>
          </w:p>
        </w:tc>
        <w:tc>
          <w:tcPr>
            <w:tcW w:w="4635" w:type="dxa"/>
          </w:tcPr>
          <w:p w14:paraId="1AB0619A" w14:textId="77777777" w:rsidR="008D73F2" w:rsidRPr="00C143FE" w:rsidRDefault="008D73F2" w:rsidP="009B0C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:rsidR="008D73F2" w:rsidRPr="00C143FE" w14:paraId="7CBEC5CC" w14:textId="77777777" w:rsidTr="009B0CB1">
        <w:tc>
          <w:tcPr>
            <w:tcW w:w="4644" w:type="dxa"/>
          </w:tcPr>
          <w:p w14:paraId="566B3F1B" w14:textId="77777777" w:rsidR="008D73F2" w:rsidRPr="00C143FE" w:rsidRDefault="008D73F2" w:rsidP="009B0C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C14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Darba stāžs specialitātē /kopējais/:</w:t>
            </w:r>
          </w:p>
        </w:tc>
        <w:tc>
          <w:tcPr>
            <w:tcW w:w="4635" w:type="dxa"/>
          </w:tcPr>
          <w:p w14:paraId="6B60D456" w14:textId="77777777" w:rsidR="008D73F2" w:rsidRPr="00C143FE" w:rsidRDefault="008D73F2" w:rsidP="009B0C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:rsidR="008D73F2" w:rsidRPr="00C143FE" w14:paraId="1965D970" w14:textId="77777777" w:rsidTr="009B0CB1">
        <w:tc>
          <w:tcPr>
            <w:tcW w:w="4644" w:type="dxa"/>
          </w:tcPr>
          <w:p w14:paraId="3DB72C4E" w14:textId="77777777" w:rsidR="008D73F2" w:rsidRPr="00C143FE" w:rsidRDefault="008D73F2" w:rsidP="009B0C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C14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Darba stāžs uzņēmumā:</w:t>
            </w:r>
          </w:p>
        </w:tc>
        <w:tc>
          <w:tcPr>
            <w:tcW w:w="4635" w:type="dxa"/>
          </w:tcPr>
          <w:p w14:paraId="372B764B" w14:textId="77777777" w:rsidR="008D73F2" w:rsidRPr="00C143FE" w:rsidRDefault="008D73F2" w:rsidP="009B0C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:rsidR="008D73F2" w:rsidRPr="00C143FE" w14:paraId="44C69A36" w14:textId="77777777" w:rsidTr="009B0CB1">
        <w:tc>
          <w:tcPr>
            <w:tcW w:w="4644" w:type="dxa"/>
          </w:tcPr>
          <w:p w14:paraId="73536E62" w14:textId="77777777" w:rsidR="008D73F2" w:rsidRPr="00C143FE" w:rsidRDefault="008D73F2" w:rsidP="009B0C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Projekta vadītāja izglītība</w:t>
            </w:r>
            <w:r w:rsidRPr="00C143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:</w:t>
            </w:r>
          </w:p>
        </w:tc>
        <w:tc>
          <w:tcPr>
            <w:tcW w:w="4635" w:type="dxa"/>
          </w:tcPr>
          <w:p w14:paraId="62BE977E" w14:textId="77777777" w:rsidR="008D73F2" w:rsidRPr="00C143FE" w:rsidRDefault="008D73F2" w:rsidP="009B0C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</w:tbl>
    <w:p w14:paraId="1216D081" w14:textId="77777777" w:rsidR="008D73F2" w:rsidRDefault="008D73F2" w:rsidP="008D73F2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lv-LV"/>
        </w:rPr>
      </w:pPr>
    </w:p>
    <w:p w14:paraId="104991E6" w14:textId="77777777" w:rsidR="008D73F2" w:rsidRDefault="008D73F2" w:rsidP="008D73F2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lv-LV"/>
        </w:rPr>
      </w:pPr>
      <w:r w:rsidRPr="005D05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Tiek pievienots izglītību apliecinošs dokuments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lv-LV"/>
        </w:rPr>
        <w:t>.</w:t>
      </w:r>
    </w:p>
    <w:p w14:paraId="716EDE66" w14:textId="77777777" w:rsidR="008D73F2" w:rsidRDefault="008D73F2" w:rsidP="008D73F2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lv-LV"/>
        </w:rPr>
      </w:pPr>
    </w:p>
    <w:p w14:paraId="4556D196" w14:textId="77777777" w:rsidR="008D73F2" w:rsidRDefault="008D73F2" w:rsidP="008D73F2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lv-LV"/>
        </w:rPr>
      </w:pPr>
    </w:p>
    <w:p w14:paraId="2EB33BF0" w14:textId="77777777" w:rsidR="008D73F2" w:rsidRPr="00C143FE" w:rsidRDefault="008D73F2" w:rsidP="008D73F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 w:rsidRPr="00C143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 xml:space="preserve">Pretendenta pieredze Nolikuma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>5</w:t>
      </w:r>
      <w:r w:rsidRPr="00C143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 xml:space="preserve">.2.2. punktā paredzētos vai par līdzvērtīgiem atzīstamos darbos: </w:t>
      </w:r>
    </w:p>
    <w:p w14:paraId="2D0F34DD" w14:textId="77777777" w:rsidR="008D73F2" w:rsidRPr="00C143FE" w:rsidRDefault="008D73F2" w:rsidP="008D73F2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lv-LV"/>
        </w:rPr>
      </w:pPr>
    </w:p>
    <w:tbl>
      <w:tblPr>
        <w:tblStyle w:val="TableGrid"/>
        <w:tblW w:w="9427" w:type="dxa"/>
        <w:tblInd w:w="-76" w:type="dxa"/>
        <w:tblLook w:val="04A0" w:firstRow="1" w:lastRow="0" w:firstColumn="1" w:lastColumn="0" w:noHBand="0" w:noVBand="1"/>
      </w:tblPr>
      <w:tblGrid>
        <w:gridCol w:w="634"/>
        <w:gridCol w:w="1332"/>
        <w:gridCol w:w="1321"/>
        <w:gridCol w:w="1566"/>
        <w:gridCol w:w="800"/>
        <w:gridCol w:w="1584"/>
        <w:gridCol w:w="2190"/>
      </w:tblGrid>
      <w:tr w:rsidR="008D73F2" w:rsidRPr="00C143FE" w14:paraId="2AE521EB" w14:textId="77777777" w:rsidTr="009B0CB1">
        <w:tc>
          <w:tcPr>
            <w:tcW w:w="638" w:type="dxa"/>
            <w:vMerge w:val="restart"/>
            <w:vAlign w:val="center"/>
          </w:tcPr>
          <w:p w14:paraId="3B6BD17C" w14:textId="77777777" w:rsidR="008D73F2" w:rsidRPr="00C143FE" w:rsidRDefault="008D73F2" w:rsidP="009B0C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v-LV"/>
              </w:rPr>
            </w:pPr>
            <w:r w:rsidRPr="00C143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v-LV"/>
              </w:rPr>
              <w:t>Nr.</w:t>
            </w:r>
          </w:p>
        </w:tc>
        <w:tc>
          <w:tcPr>
            <w:tcW w:w="2670" w:type="dxa"/>
            <w:gridSpan w:val="2"/>
            <w:vAlign w:val="center"/>
          </w:tcPr>
          <w:p w14:paraId="32505BAA" w14:textId="77777777" w:rsidR="008D73F2" w:rsidRPr="00C143FE" w:rsidRDefault="008D73F2" w:rsidP="009B0C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v-LV"/>
              </w:rPr>
            </w:pPr>
            <w:r w:rsidRPr="00C143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v-LV"/>
              </w:rPr>
              <w:t>Pasūtītājs</w:t>
            </w:r>
          </w:p>
        </w:tc>
        <w:tc>
          <w:tcPr>
            <w:tcW w:w="2387" w:type="dxa"/>
            <w:gridSpan w:val="2"/>
            <w:vAlign w:val="center"/>
          </w:tcPr>
          <w:p w14:paraId="4FD94586" w14:textId="77777777" w:rsidR="008D73F2" w:rsidRPr="00C143FE" w:rsidRDefault="008D73F2" w:rsidP="009B0C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v-LV"/>
              </w:rPr>
            </w:pPr>
            <w:r w:rsidRPr="00C143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v-LV"/>
              </w:rPr>
              <w:t>Pasūtītāja kontakti</w:t>
            </w:r>
          </w:p>
        </w:tc>
        <w:tc>
          <w:tcPr>
            <w:tcW w:w="1520" w:type="dxa"/>
            <w:vMerge w:val="restart"/>
            <w:vAlign w:val="center"/>
          </w:tcPr>
          <w:p w14:paraId="5D4D0B6E" w14:textId="77777777" w:rsidR="008D73F2" w:rsidRPr="00C143FE" w:rsidRDefault="008D73F2" w:rsidP="009B0C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v-LV"/>
              </w:rPr>
            </w:pPr>
            <w:r w:rsidRPr="00C143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v-LV"/>
              </w:rPr>
              <w:t xml:space="preserve">Projekta </w:t>
            </w:r>
            <w:proofErr w:type="spellStart"/>
            <w:r w:rsidRPr="00C143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v-LV"/>
              </w:rPr>
              <w:t>uzsākš</w:t>
            </w:r>
            <w:proofErr w:type="spellEnd"/>
            <w:r w:rsidRPr="00C143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v-LV"/>
              </w:rPr>
              <w:t>./</w:t>
            </w:r>
            <w:proofErr w:type="spellStart"/>
            <w:r w:rsidRPr="00C143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v-LV"/>
              </w:rPr>
              <w:t>pabeigš</w:t>
            </w:r>
            <w:proofErr w:type="spellEnd"/>
            <w:r w:rsidRPr="00C143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v-LV"/>
              </w:rPr>
              <w:t>. gads un mēnesis</w:t>
            </w:r>
          </w:p>
        </w:tc>
        <w:tc>
          <w:tcPr>
            <w:tcW w:w="2212" w:type="dxa"/>
            <w:vMerge w:val="restart"/>
            <w:vAlign w:val="center"/>
          </w:tcPr>
          <w:p w14:paraId="6FBC6E6C" w14:textId="77777777" w:rsidR="008D73F2" w:rsidRPr="00C143FE" w:rsidRDefault="008D73F2" w:rsidP="009B0C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v-LV"/>
              </w:rPr>
            </w:pPr>
            <w:r w:rsidRPr="00C143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v-LV"/>
              </w:rPr>
              <w:t>Projekta īss apraksts, kurš pamato Pretendenta atbilstību kvalifikācijas prasībām</w:t>
            </w:r>
          </w:p>
        </w:tc>
      </w:tr>
      <w:tr w:rsidR="008D73F2" w:rsidRPr="00C143FE" w14:paraId="5AA55F1B" w14:textId="77777777" w:rsidTr="009B0CB1">
        <w:tc>
          <w:tcPr>
            <w:tcW w:w="638" w:type="dxa"/>
            <w:vMerge/>
            <w:vAlign w:val="center"/>
          </w:tcPr>
          <w:p w14:paraId="3352F170" w14:textId="77777777" w:rsidR="008D73F2" w:rsidRPr="00C143FE" w:rsidRDefault="008D73F2" w:rsidP="009B0C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335" w:type="dxa"/>
            <w:vAlign w:val="center"/>
          </w:tcPr>
          <w:p w14:paraId="100530F4" w14:textId="77777777" w:rsidR="008D73F2" w:rsidRPr="00C143FE" w:rsidRDefault="008D73F2" w:rsidP="009B0C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v-LV"/>
              </w:rPr>
            </w:pPr>
            <w:r w:rsidRPr="00C143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v-LV"/>
              </w:rPr>
              <w:t>Nosaukums</w:t>
            </w:r>
          </w:p>
        </w:tc>
        <w:tc>
          <w:tcPr>
            <w:tcW w:w="1335" w:type="dxa"/>
            <w:vAlign w:val="center"/>
          </w:tcPr>
          <w:p w14:paraId="3233BD42" w14:textId="77777777" w:rsidR="008D73F2" w:rsidRPr="00C143FE" w:rsidRDefault="008D73F2" w:rsidP="009B0C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v-LV"/>
              </w:rPr>
            </w:pPr>
            <w:r w:rsidRPr="00C143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v-LV"/>
              </w:rPr>
              <w:t>Adrese</w:t>
            </w:r>
          </w:p>
        </w:tc>
        <w:tc>
          <w:tcPr>
            <w:tcW w:w="1583" w:type="dxa"/>
            <w:vAlign w:val="center"/>
          </w:tcPr>
          <w:p w14:paraId="05F064CC" w14:textId="77777777" w:rsidR="008D73F2" w:rsidRPr="00C143FE" w:rsidRDefault="008D73F2" w:rsidP="009B0C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v-LV"/>
              </w:rPr>
            </w:pPr>
            <w:r w:rsidRPr="00C143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v-LV"/>
              </w:rPr>
              <w:t>Vārds, Uzvārds</w:t>
            </w:r>
          </w:p>
        </w:tc>
        <w:tc>
          <w:tcPr>
            <w:tcW w:w="804" w:type="dxa"/>
            <w:vAlign w:val="center"/>
          </w:tcPr>
          <w:p w14:paraId="72579516" w14:textId="77777777" w:rsidR="008D73F2" w:rsidRPr="00C143FE" w:rsidRDefault="008D73F2" w:rsidP="009B0C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v-LV"/>
              </w:rPr>
            </w:pPr>
            <w:r w:rsidRPr="00C143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v-LV"/>
              </w:rPr>
              <w:t>Tālr.</w:t>
            </w:r>
          </w:p>
        </w:tc>
        <w:tc>
          <w:tcPr>
            <w:tcW w:w="1520" w:type="dxa"/>
            <w:vMerge/>
            <w:vAlign w:val="center"/>
          </w:tcPr>
          <w:p w14:paraId="24FF68ED" w14:textId="77777777" w:rsidR="008D73F2" w:rsidRPr="00C143FE" w:rsidRDefault="008D73F2" w:rsidP="009B0C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2212" w:type="dxa"/>
            <w:vMerge/>
            <w:vAlign w:val="center"/>
          </w:tcPr>
          <w:p w14:paraId="7569105B" w14:textId="77777777" w:rsidR="008D73F2" w:rsidRPr="00C143FE" w:rsidRDefault="008D73F2" w:rsidP="009B0C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:rsidR="008D73F2" w:rsidRPr="00C143FE" w14:paraId="3525ABDE" w14:textId="77777777" w:rsidTr="009B0CB1">
        <w:tc>
          <w:tcPr>
            <w:tcW w:w="638" w:type="dxa"/>
          </w:tcPr>
          <w:p w14:paraId="153E65F4" w14:textId="77777777" w:rsidR="008D73F2" w:rsidRPr="00C143FE" w:rsidRDefault="008D73F2" w:rsidP="009B0C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335" w:type="dxa"/>
          </w:tcPr>
          <w:p w14:paraId="15D9FEA3" w14:textId="77777777" w:rsidR="008D73F2" w:rsidRPr="00C143FE" w:rsidRDefault="008D73F2" w:rsidP="009B0C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335" w:type="dxa"/>
          </w:tcPr>
          <w:p w14:paraId="670A6125" w14:textId="77777777" w:rsidR="008D73F2" w:rsidRPr="00C143FE" w:rsidRDefault="008D73F2" w:rsidP="009B0C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583" w:type="dxa"/>
          </w:tcPr>
          <w:p w14:paraId="143DAF8C" w14:textId="77777777" w:rsidR="008D73F2" w:rsidRPr="00C143FE" w:rsidRDefault="008D73F2" w:rsidP="009B0C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804" w:type="dxa"/>
          </w:tcPr>
          <w:p w14:paraId="1D843EF1" w14:textId="77777777" w:rsidR="008D73F2" w:rsidRPr="00C143FE" w:rsidRDefault="008D73F2" w:rsidP="009B0C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520" w:type="dxa"/>
          </w:tcPr>
          <w:p w14:paraId="756F560D" w14:textId="77777777" w:rsidR="008D73F2" w:rsidRPr="00C143FE" w:rsidRDefault="008D73F2" w:rsidP="009B0C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2212" w:type="dxa"/>
          </w:tcPr>
          <w:p w14:paraId="4B451AE5" w14:textId="77777777" w:rsidR="008D73F2" w:rsidRPr="00C143FE" w:rsidRDefault="008D73F2" w:rsidP="009B0C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:rsidR="008D73F2" w:rsidRPr="00C143FE" w14:paraId="7B97711E" w14:textId="77777777" w:rsidTr="009B0CB1">
        <w:tc>
          <w:tcPr>
            <w:tcW w:w="638" w:type="dxa"/>
          </w:tcPr>
          <w:p w14:paraId="013F33FA" w14:textId="77777777" w:rsidR="008D73F2" w:rsidRPr="00C143FE" w:rsidRDefault="008D73F2" w:rsidP="009B0C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335" w:type="dxa"/>
          </w:tcPr>
          <w:p w14:paraId="70B9A681" w14:textId="77777777" w:rsidR="008D73F2" w:rsidRPr="00C143FE" w:rsidRDefault="008D73F2" w:rsidP="009B0C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335" w:type="dxa"/>
          </w:tcPr>
          <w:p w14:paraId="1D3594E8" w14:textId="77777777" w:rsidR="008D73F2" w:rsidRPr="00C143FE" w:rsidRDefault="008D73F2" w:rsidP="009B0C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583" w:type="dxa"/>
          </w:tcPr>
          <w:p w14:paraId="2B9E58D5" w14:textId="77777777" w:rsidR="008D73F2" w:rsidRPr="00C143FE" w:rsidRDefault="008D73F2" w:rsidP="009B0C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804" w:type="dxa"/>
          </w:tcPr>
          <w:p w14:paraId="74C2A0F8" w14:textId="77777777" w:rsidR="008D73F2" w:rsidRPr="00C143FE" w:rsidRDefault="008D73F2" w:rsidP="009B0C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520" w:type="dxa"/>
          </w:tcPr>
          <w:p w14:paraId="69A62FC5" w14:textId="77777777" w:rsidR="008D73F2" w:rsidRPr="00C143FE" w:rsidRDefault="008D73F2" w:rsidP="009B0C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2212" w:type="dxa"/>
          </w:tcPr>
          <w:p w14:paraId="27838524" w14:textId="77777777" w:rsidR="008D73F2" w:rsidRPr="00C143FE" w:rsidRDefault="008D73F2" w:rsidP="009B0C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</w:tbl>
    <w:p w14:paraId="7BDB9131" w14:textId="77777777" w:rsidR="008D73F2" w:rsidRPr="00C143FE" w:rsidRDefault="008D73F2" w:rsidP="008D73F2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lv-LV"/>
        </w:rPr>
      </w:pPr>
    </w:p>
    <w:p w14:paraId="315E0A66" w14:textId="77777777" w:rsidR="008D73F2" w:rsidRDefault="008D73F2" w:rsidP="008D73F2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val="lv-LV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val="lv-LV"/>
        </w:rPr>
        <w:t>Pretendents pēc izvēles var pievienot pasūtītāja atsauksmi.</w:t>
      </w:r>
    </w:p>
    <w:p w14:paraId="7FC1BFCC" w14:textId="77777777" w:rsidR="008D73F2" w:rsidRDefault="008D73F2" w:rsidP="008D73F2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val="lv-LV"/>
        </w:rPr>
      </w:pPr>
    </w:p>
    <w:p w14:paraId="46E7DFA8" w14:textId="77777777" w:rsidR="008D73F2" w:rsidRPr="00C143FE" w:rsidRDefault="008D73F2" w:rsidP="008D73F2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v-LV"/>
        </w:rPr>
      </w:pPr>
    </w:p>
    <w:p w14:paraId="487C1542" w14:textId="77777777" w:rsidR="008D73F2" w:rsidRPr="00C143FE" w:rsidRDefault="008D73F2" w:rsidP="008D73F2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0"/>
          <w:szCs w:val="20"/>
          <w:lang w:val="lv-LV"/>
        </w:rPr>
      </w:pPr>
      <w:r w:rsidRPr="00816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Pretendenta likumīgais pārstāvis</w:t>
      </w:r>
      <w:r w:rsidRPr="00C143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v-LV"/>
        </w:rPr>
        <w:t xml:space="preserve"> _____________________ </w:t>
      </w:r>
      <w:r w:rsidRPr="00C143FE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0"/>
          <w:szCs w:val="20"/>
          <w:lang w:val="lv-LV"/>
        </w:rPr>
        <w:t>/Amats, Vārds un Uzvārds/</w:t>
      </w:r>
    </w:p>
    <w:p w14:paraId="5B486E06" w14:textId="77777777" w:rsidR="008D73F2" w:rsidRPr="00C143FE" w:rsidRDefault="008D73F2" w:rsidP="008D73F2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lv-LV"/>
        </w:rPr>
      </w:pPr>
    </w:p>
    <w:p w14:paraId="04B1CF59" w14:textId="77777777" w:rsidR="008D73F2" w:rsidRPr="00C143FE" w:rsidRDefault="008D73F2" w:rsidP="008D73F2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lv-LV"/>
        </w:rPr>
      </w:pPr>
    </w:p>
    <w:p w14:paraId="346C43C7" w14:textId="77777777" w:rsidR="008D73F2" w:rsidRPr="00C143FE" w:rsidRDefault="008D73F2" w:rsidP="008D73F2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v-LV"/>
        </w:rPr>
      </w:pPr>
      <w:r w:rsidRPr="00C143F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lv-LV"/>
        </w:rPr>
        <w:t xml:space="preserve">_______________________ </w:t>
      </w:r>
      <w:r w:rsidRPr="00C143FE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0"/>
          <w:szCs w:val="20"/>
          <w:lang w:val="lv-LV"/>
        </w:rPr>
        <w:t>/Pretendenta likumīgā pārstāvja</w:t>
      </w:r>
      <w:r w:rsidRPr="00C143FE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val="lv-LV"/>
        </w:rPr>
        <w:t xml:space="preserve"> </w:t>
      </w:r>
      <w:r w:rsidRPr="00C143FE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0"/>
          <w:szCs w:val="20"/>
          <w:lang w:val="lv-LV"/>
        </w:rPr>
        <w:t>Paraksts/</w:t>
      </w:r>
      <w:r w:rsidRPr="00C143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v-LV"/>
        </w:rPr>
        <w:t xml:space="preserve"> </w:t>
      </w:r>
    </w:p>
    <w:p w14:paraId="3870F6D8" w14:textId="77777777" w:rsidR="008D73F2" w:rsidRPr="00C143FE" w:rsidRDefault="008D73F2" w:rsidP="008D73F2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v-LV"/>
        </w:rPr>
      </w:pPr>
    </w:p>
    <w:p w14:paraId="60BA963B" w14:textId="77777777" w:rsidR="008D73F2" w:rsidRPr="00C143FE" w:rsidRDefault="008D73F2" w:rsidP="008D73F2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v-LV"/>
        </w:rPr>
      </w:pPr>
    </w:p>
    <w:p w14:paraId="7122467F" w14:textId="77777777" w:rsidR="008D73F2" w:rsidRPr="00792F10" w:rsidRDefault="008D73F2" w:rsidP="008D73F2">
      <w:pPr>
        <w:spacing w:after="0" w:line="240" w:lineRule="auto"/>
        <w:ind w:left="-76"/>
        <w:jc w:val="both"/>
        <w:rPr>
          <w:rFonts w:ascii="Avenir Next" w:eastAsia="Times New Roman" w:hAnsi="Avenir Next" w:cs="Times New Roman"/>
          <w:color w:val="000000" w:themeColor="text1"/>
          <w:sz w:val="18"/>
          <w:szCs w:val="18"/>
          <w:lang w:val="lv-LV"/>
        </w:rPr>
      </w:pPr>
    </w:p>
    <w:p w14:paraId="4AF77A03" w14:textId="77777777" w:rsidR="008D73F2" w:rsidRPr="00792F10" w:rsidRDefault="008D73F2" w:rsidP="008D73F2">
      <w:pPr>
        <w:spacing w:after="0" w:line="240" w:lineRule="auto"/>
        <w:ind w:left="-76"/>
        <w:jc w:val="both"/>
        <w:rPr>
          <w:rFonts w:ascii="Avenir Next" w:eastAsia="Times New Roman" w:hAnsi="Avenir Next" w:cs="Times New Roman"/>
          <w:color w:val="000000" w:themeColor="text1"/>
          <w:sz w:val="18"/>
          <w:szCs w:val="18"/>
          <w:lang w:val="lv-LV"/>
        </w:rPr>
      </w:pPr>
    </w:p>
    <w:p w14:paraId="131092F2" w14:textId="77777777" w:rsidR="008D73F2" w:rsidRPr="00792F10" w:rsidRDefault="008D73F2" w:rsidP="008D73F2">
      <w:pPr>
        <w:spacing w:after="0" w:line="240" w:lineRule="auto"/>
        <w:ind w:left="-76"/>
        <w:jc w:val="both"/>
        <w:rPr>
          <w:rFonts w:ascii="Avenir Next" w:eastAsia="Times New Roman" w:hAnsi="Avenir Next" w:cs="Times New Roman"/>
          <w:color w:val="000000" w:themeColor="text1"/>
          <w:sz w:val="18"/>
          <w:szCs w:val="18"/>
          <w:lang w:val="lv-LV"/>
        </w:rPr>
      </w:pPr>
    </w:p>
    <w:p w14:paraId="7DE1F6D2" w14:textId="77777777" w:rsidR="008D73F2" w:rsidRPr="00792F10" w:rsidRDefault="008D73F2" w:rsidP="008D73F2">
      <w:pPr>
        <w:spacing w:after="0" w:line="240" w:lineRule="auto"/>
        <w:ind w:left="-76"/>
        <w:jc w:val="both"/>
        <w:rPr>
          <w:rFonts w:ascii="Avenir Next" w:eastAsia="Times New Roman" w:hAnsi="Avenir Next" w:cs="Times New Roman"/>
          <w:color w:val="000000" w:themeColor="text1"/>
          <w:sz w:val="18"/>
          <w:szCs w:val="18"/>
          <w:lang w:val="lv-LV"/>
        </w:rPr>
      </w:pPr>
    </w:p>
    <w:p w14:paraId="60C6DD3C" w14:textId="77777777" w:rsidR="008D73F2" w:rsidRPr="00792F10" w:rsidRDefault="008D73F2" w:rsidP="008D73F2">
      <w:pPr>
        <w:spacing w:after="0" w:line="240" w:lineRule="auto"/>
        <w:ind w:left="-76"/>
        <w:jc w:val="both"/>
        <w:rPr>
          <w:rFonts w:ascii="Avenir Next" w:eastAsia="Times New Roman" w:hAnsi="Avenir Next" w:cs="Times New Roman"/>
          <w:color w:val="000000" w:themeColor="text1"/>
          <w:sz w:val="18"/>
          <w:szCs w:val="18"/>
          <w:lang w:val="lv-LV"/>
        </w:rPr>
      </w:pPr>
    </w:p>
    <w:p w14:paraId="482225E1" w14:textId="77777777" w:rsidR="008D73F2" w:rsidRPr="00792F10" w:rsidRDefault="008D73F2" w:rsidP="008D73F2">
      <w:pPr>
        <w:spacing w:after="0" w:line="240" w:lineRule="auto"/>
        <w:ind w:left="-76"/>
        <w:jc w:val="both"/>
        <w:rPr>
          <w:rFonts w:ascii="Avenir Next" w:eastAsia="Times New Roman" w:hAnsi="Avenir Next" w:cs="Times New Roman"/>
          <w:color w:val="000000" w:themeColor="text1"/>
          <w:sz w:val="18"/>
          <w:szCs w:val="18"/>
          <w:lang w:val="lv-LV"/>
        </w:rPr>
      </w:pPr>
    </w:p>
    <w:p w14:paraId="611415D5" w14:textId="77777777" w:rsidR="008D73F2" w:rsidRPr="00792F10" w:rsidRDefault="008D73F2" w:rsidP="008D73F2">
      <w:pPr>
        <w:spacing w:after="0" w:line="240" w:lineRule="auto"/>
        <w:ind w:left="-76"/>
        <w:jc w:val="both"/>
        <w:rPr>
          <w:rFonts w:ascii="Avenir Next" w:eastAsia="Times New Roman" w:hAnsi="Avenir Next" w:cs="Times New Roman"/>
          <w:color w:val="000000" w:themeColor="text1"/>
          <w:sz w:val="18"/>
          <w:szCs w:val="18"/>
          <w:lang w:val="lv-LV"/>
        </w:rPr>
      </w:pPr>
    </w:p>
    <w:p w14:paraId="5A967833" w14:textId="77777777" w:rsidR="008D73F2" w:rsidRPr="00792F10" w:rsidRDefault="008D73F2" w:rsidP="008D73F2">
      <w:pPr>
        <w:spacing w:after="0" w:line="240" w:lineRule="auto"/>
        <w:ind w:left="-76"/>
        <w:jc w:val="both"/>
        <w:rPr>
          <w:rFonts w:ascii="Avenir Next" w:eastAsia="Times New Roman" w:hAnsi="Avenir Next" w:cs="Times New Roman"/>
          <w:color w:val="000000" w:themeColor="text1"/>
          <w:sz w:val="18"/>
          <w:szCs w:val="18"/>
          <w:lang w:val="lv-LV"/>
        </w:rPr>
      </w:pPr>
    </w:p>
    <w:p w14:paraId="598E24FA" w14:textId="77777777" w:rsidR="008D73F2" w:rsidRPr="00792F10" w:rsidRDefault="008D73F2" w:rsidP="008D73F2">
      <w:pPr>
        <w:spacing w:after="0" w:line="240" w:lineRule="auto"/>
        <w:ind w:left="-76"/>
        <w:jc w:val="both"/>
        <w:rPr>
          <w:rFonts w:ascii="Avenir Next" w:eastAsia="Times New Roman" w:hAnsi="Avenir Next" w:cs="Times New Roman"/>
          <w:color w:val="000000" w:themeColor="text1"/>
          <w:sz w:val="18"/>
          <w:szCs w:val="18"/>
          <w:lang w:val="lv-LV"/>
        </w:rPr>
      </w:pPr>
    </w:p>
    <w:p w14:paraId="3D2D6C9A" w14:textId="77777777" w:rsidR="008D73F2" w:rsidRPr="00792F10" w:rsidRDefault="008D73F2" w:rsidP="008D73F2">
      <w:pPr>
        <w:spacing w:after="0" w:line="240" w:lineRule="auto"/>
        <w:jc w:val="both"/>
        <w:rPr>
          <w:rFonts w:ascii="Avenir Next" w:eastAsia="Times New Roman" w:hAnsi="Avenir Next" w:cs="Times New Roman"/>
          <w:color w:val="000000" w:themeColor="text1"/>
          <w:sz w:val="18"/>
          <w:szCs w:val="18"/>
          <w:lang w:val="lv-LV"/>
        </w:rPr>
      </w:pPr>
    </w:p>
    <w:p w14:paraId="12AC2B5C" w14:textId="77777777" w:rsidR="008D73F2" w:rsidRPr="00792F10" w:rsidRDefault="008D73F2" w:rsidP="008D73F2">
      <w:pPr>
        <w:spacing w:after="0" w:line="240" w:lineRule="auto"/>
        <w:jc w:val="right"/>
        <w:rPr>
          <w:rFonts w:ascii="Avenir Next" w:eastAsia="Times New Roman" w:hAnsi="Avenir Next" w:cs="Times New Roman"/>
          <w:b/>
          <w:bCs/>
          <w:sz w:val="18"/>
          <w:szCs w:val="18"/>
          <w:lang w:val="lv-LV"/>
        </w:rPr>
      </w:pPr>
    </w:p>
    <w:p w14:paraId="720832F9" w14:textId="77777777" w:rsidR="008D73F2" w:rsidRPr="00792F10" w:rsidRDefault="008D73F2" w:rsidP="008D73F2">
      <w:pPr>
        <w:spacing w:after="0" w:line="240" w:lineRule="auto"/>
        <w:jc w:val="right"/>
        <w:rPr>
          <w:rFonts w:ascii="Avenir Next" w:eastAsia="Times New Roman" w:hAnsi="Avenir Next" w:cs="Times New Roman"/>
          <w:b/>
          <w:bCs/>
          <w:sz w:val="18"/>
          <w:szCs w:val="18"/>
          <w:lang w:val="lv-LV"/>
        </w:rPr>
      </w:pPr>
    </w:p>
    <w:p w14:paraId="3F987065" w14:textId="77777777" w:rsidR="008D73F2" w:rsidRPr="00792F10" w:rsidRDefault="008D73F2" w:rsidP="008D73F2">
      <w:pPr>
        <w:spacing w:after="0" w:line="240" w:lineRule="auto"/>
        <w:jc w:val="right"/>
        <w:rPr>
          <w:rFonts w:ascii="Avenir Next" w:eastAsia="Times New Roman" w:hAnsi="Avenir Next" w:cs="Times New Roman"/>
          <w:b/>
          <w:bCs/>
          <w:sz w:val="18"/>
          <w:szCs w:val="18"/>
          <w:lang w:val="lv-LV"/>
        </w:rPr>
      </w:pPr>
    </w:p>
    <w:p w14:paraId="561CA8EF" w14:textId="77777777" w:rsidR="008D73F2" w:rsidRPr="00792F10" w:rsidRDefault="008D73F2" w:rsidP="008D73F2">
      <w:pPr>
        <w:spacing w:after="0" w:line="240" w:lineRule="auto"/>
        <w:jc w:val="right"/>
        <w:rPr>
          <w:rFonts w:ascii="Avenir Next" w:eastAsia="Times New Roman" w:hAnsi="Avenir Next" w:cs="Times New Roman"/>
          <w:b/>
          <w:bCs/>
          <w:sz w:val="18"/>
          <w:szCs w:val="18"/>
          <w:lang w:val="lv-LV"/>
        </w:rPr>
      </w:pPr>
    </w:p>
    <w:p w14:paraId="2489B54A" w14:textId="77777777" w:rsidR="008D73F2" w:rsidRPr="00792F10" w:rsidRDefault="008D73F2" w:rsidP="008D73F2">
      <w:pPr>
        <w:spacing w:after="0" w:line="240" w:lineRule="auto"/>
        <w:jc w:val="right"/>
        <w:rPr>
          <w:rFonts w:ascii="Avenir Next" w:eastAsia="Times New Roman" w:hAnsi="Avenir Next" w:cs="Times New Roman"/>
          <w:b/>
          <w:bCs/>
          <w:sz w:val="18"/>
          <w:szCs w:val="18"/>
          <w:lang w:val="lv-LV"/>
        </w:rPr>
      </w:pPr>
    </w:p>
    <w:p w14:paraId="51FC90E7" w14:textId="77777777" w:rsidR="008D73F2" w:rsidRPr="00792F10" w:rsidRDefault="008D73F2" w:rsidP="008D73F2">
      <w:pPr>
        <w:spacing w:after="0" w:line="240" w:lineRule="auto"/>
        <w:jc w:val="right"/>
        <w:rPr>
          <w:rFonts w:ascii="Avenir Next" w:eastAsia="Times New Roman" w:hAnsi="Avenir Next" w:cs="Times New Roman"/>
          <w:b/>
          <w:bCs/>
          <w:sz w:val="18"/>
          <w:szCs w:val="18"/>
          <w:lang w:val="lv-LV"/>
        </w:rPr>
      </w:pPr>
    </w:p>
    <w:p w14:paraId="614FD086" w14:textId="77777777" w:rsidR="008D73F2" w:rsidRDefault="008D73F2" w:rsidP="008D73F2">
      <w:pPr>
        <w:spacing w:after="0" w:line="240" w:lineRule="auto"/>
        <w:jc w:val="right"/>
        <w:rPr>
          <w:rFonts w:ascii="Avenir Next" w:eastAsia="Times New Roman" w:hAnsi="Avenir Next" w:cs="Times New Roman"/>
          <w:b/>
          <w:bCs/>
          <w:sz w:val="18"/>
          <w:szCs w:val="18"/>
          <w:lang w:val="lv-LV"/>
        </w:rPr>
      </w:pPr>
    </w:p>
    <w:p w14:paraId="4DFF8004" w14:textId="77777777" w:rsidR="008D73F2" w:rsidRPr="00792F10" w:rsidRDefault="008D73F2" w:rsidP="008D73F2">
      <w:pPr>
        <w:spacing w:after="0" w:line="240" w:lineRule="auto"/>
        <w:jc w:val="right"/>
        <w:rPr>
          <w:rFonts w:ascii="Avenir Next" w:eastAsia="Times New Roman" w:hAnsi="Avenir Next" w:cs="Times New Roman"/>
          <w:b/>
          <w:bCs/>
          <w:sz w:val="18"/>
          <w:szCs w:val="18"/>
          <w:lang w:val="lv-LV"/>
        </w:rPr>
      </w:pPr>
    </w:p>
    <w:p w14:paraId="5DDF0366" w14:textId="77777777" w:rsidR="008D73F2" w:rsidRPr="005A63D6" w:rsidRDefault="008D73F2" w:rsidP="008D73F2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4</w:t>
      </w:r>
      <w:r w:rsidRPr="005A63D6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.pielikums</w:t>
      </w:r>
    </w:p>
    <w:p w14:paraId="4F925A1D" w14:textId="77777777" w:rsidR="008D73F2" w:rsidRPr="00DB7222" w:rsidRDefault="008D73F2" w:rsidP="008D73F2">
      <w:pPr>
        <w:tabs>
          <w:tab w:val="left" w:pos="9720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B722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Cenu aptaujas nolikumam </w:t>
      </w:r>
    </w:p>
    <w:p w14:paraId="3C97E041" w14:textId="77777777" w:rsidR="008D73F2" w:rsidRPr="00DB7222" w:rsidRDefault="008D73F2" w:rsidP="008D73F2">
      <w:pPr>
        <w:tabs>
          <w:tab w:val="left" w:pos="9720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DB722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“Par 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projekta vadības</w:t>
      </w:r>
      <w:r w:rsidRPr="00DB722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pakalpojuma sniegšanu”</w:t>
      </w:r>
    </w:p>
    <w:p w14:paraId="2982EFA9" w14:textId="77777777" w:rsidR="008D73F2" w:rsidRPr="00792F10" w:rsidRDefault="008D73F2" w:rsidP="008D73F2">
      <w:pPr>
        <w:spacing w:after="0" w:line="240" w:lineRule="auto"/>
        <w:ind w:left="-76"/>
        <w:jc w:val="both"/>
        <w:rPr>
          <w:rFonts w:ascii="Avenir Next" w:eastAsia="Times New Roman" w:hAnsi="Avenir Next" w:cs="Times New Roman"/>
          <w:color w:val="000000"/>
          <w:sz w:val="18"/>
          <w:szCs w:val="18"/>
          <w:shd w:val="clear" w:color="auto" w:fill="FFFFFF"/>
          <w:lang w:val="lv-LV"/>
        </w:rPr>
      </w:pPr>
    </w:p>
    <w:p w14:paraId="1F30FC44" w14:textId="77777777" w:rsidR="008D73F2" w:rsidRPr="00C143FE" w:rsidRDefault="008D73F2" w:rsidP="008D73F2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v-LV"/>
        </w:rPr>
      </w:pPr>
    </w:p>
    <w:p w14:paraId="354A7653" w14:textId="77777777" w:rsidR="008D73F2" w:rsidRPr="00C143FE" w:rsidRDefault="008D73F2" w:rsidP="008D7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lv-LV"/>
        </w:rPr>
      </w:pPr>
      <w:bookmarkStart w:id="11" w:name="_Hlk126675635"/>
      <w:r w:rsidRPr="00C143F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lv-LV"/>
        </w:rPr>
        <w:t>Apakšuzņēmējiem nododamo darbu saraksts</w:t>
      </w:r>
    </w:p>
    <w:bookmarkEnd w:id="11"/>
    <w:p w14:paraId="04AA1BC8" w14:textId="77777777" w:rsidR="008D73F2" w:rsidRPr="00C143FE" w:rsidRDefault="008D73F2" w:rsidP="008D7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</w:p>
    <w:p w14:paraId="0CF88207" w14:textId="77777777" w:rsidR="008D73F2" w:rsidRPr="00C143FE" w:rsidRDefault="008D73F2" w:rsidP="008D73F2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lv-LV" w:eastAsia="zh-CN"/>
        </w:rPr>
      </w:pPr>
      <w:r w:rsidRPr="00C143F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lv-LV" w:eastAsia="zh-CN"/>
        </w:rPr>
        <w:t xml:space="preserve">cenu aptaujai “Par </w:t>
      </w:r>
      <w:r w:rsidRPr="005D05E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lv-LV" w:eastAsia="zh-CN"/>
        </w:rPr>
        <w:t xml:space="preserve">projekta vadības </w:t>
      </w:r>
      <w:r w:rsidRPr="00C143F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lv-LV" w:eastAsia="zh-CN"/>
        </w:rPr>
        <w:t>pakalpojuma sniegšanu”</w:t>
      </w:r>
    </w:p>
    <w:p w14:paraId="34A10D20" w14:textId="77777777" w:rsidR="008D73F2" w:rsidRPr="00C143FE" w:rsidRDefault="008D73F2" w:rsidP="008D73F2">
      <w:pPr>
        <w:spacing w:after="0" w:line="240" w:lineRule="auto"/>
        <w:jc w:val="center"/>
        <w:rPr>
          <w:rFonts w:ascii="Times New Roman" w:eastAsia="Batang" w:hAnsi="Times New Roman" w:cs="Times New Roman"/>
          <w:color w:val="000000" w:themeColor="text1"/>
          <w:sz w:val="24"/>
          <w:szCs w:val="24"/>
          <w:lang w:val="lv-LV"/>
        </w:rPr>
      </w:pPr>
      <w:r w:rsidRPr="00C143FE">
        <w:rPr>
          <w:rFonts w:ascii="Times New Roman" w:eastAsia="Batang" w:hAnsi="Times New Roman" w:cs="Times New Roman"/>
          <w:color w:val="000000" w:themeColor="text1"/>
          <w:sz w:val="24"/>
          <w:szCs w:val="24"/>
          <w:lang w:val="lv-LV"/>
        </w:rPr>
        <w:t>(identifikācijas Nr. RS 2023/0</w:t>
      </w:r>
      <w:r>
        <w:rPr>
          <w:rFonts w:ascii="Times New Roman" w:eastAsia="Batang" w:hAnsi="Times New Roman" w:cs="Times New Roman"/>
          <w:color w:val="000000" w:themeColor="text1"/>
          <w:sz w:val="24"/>
          <w:szCs w:val="24"/>
          <w:lang w:val="lv-LV"/>
        </w:rPr>
        <w:t>2</w:t>
      </w:r>
      <w:r w:rsidRPr="00C143FE">
        <w:rPr>
          <w:rFonts w:ascii="Times New Roman" w:eastAsia="Batang" w:hAnsi="Times New Roman" w:cs="Times New Roman"/>
          <w:color w:val="000000" w:themeColor="text1"/>
          <w:sz w:val="24"/>
          <w:szCs w:val="24"/>
          <w:lang w:val="lv-LV"/>
        </w:rPr>
        <w:t>/CA</w:t>
      </w:r>
      <w:r>
        <w:rPr>
          <w:rFonts w:ascii="Times New Roman" w:eastAsia="Batang" w:hAnsi="Times New Roman" w:cs="Times New Roman"/>
          <w:color w:val="000000" w:themeColor="text1"/>
          <w:sz w:val="24"/>
          <w:szCs w:val="24"/>
          <w:lang w:val="lv-LV"/>
        </w:rPr>
        <w:t>)</w:t>
      </w:r>
    </w:p>
    <w:p w14:paraId="21816283" w14:textId="77777777" w:rsidR="008D73F2" w:rsidRPr="00C143FE" w:rsidRDefault="008D73F2" w:rsidP="008D73F2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v-LV"/>
        </w:rPr>
      </w:pPr>
    </w:p>
    <w:p w14:paraId="7BAD05EA" w14:textId="77777777" w:rsidR="008D73F2" w:rsidRPr="00C143FE" w:rsidRDefault="008D73F2" w:rsidP="008D73F2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v-LV"/>
        </w:rPr>
      </w:pPr>
    </w:p>
    <w:p w14:paraId="37C8E967" w14:textId="77777777" w:rsidR="008D73F2" w:rsidRPr="00C143FE" w:rsidRDefault="008D73F2" w:rsidP="008D73F2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v-LV"/>
        </w:rPr>
      </w:pPr>
    </w:p>
    <w:p w14:paraId="31AEF6F3" w14:textId="77777777" w:rsidR="008D73F2" w:rsidRPr="00081441" w:rsidRDefault="008D73F2" w:rsidP="008D73F2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 w:rsidRPr="00081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Ar šo </w:t>
      </w:r>
      <w:r w:rsidRPr="000814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>_______________________</w:t>
      </w:r>
      <w:r w:rsidRPr="00081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Pr="00081441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val="lv-LV"/>
        </w:rPr>
        <w:t>/Pretendenta nosaukums/</w:t>
      </w:r>
      <w:r w:rsidRPr="00081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, informē SIA “Rēzeknes siltumtīkli”, ka </w:t>
      </w:r>
      <w:r w:rsidRPr="005D05E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v-LV"/>
        </w:rPr>
        <w:t>projekta vadības</w:t>
      </w:r>
      <w:r w:rsidRPr="00081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pakalpojuma nodrošināšanai būvobjektā, apakšuzņēmējiem tiks nodota sekojošu darbu izpilde:</w:t>
      </w:r>
    </w:p>
    <w:p w14:paraId="20449CA6" w14:textId="77777777" w:rsidR="008D73F2" w:rsidRPr="00C143FE" w:rsidRDefault="008D73F2" w:rsidP="008D73F2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v-LV"/>
        </w:rPr>
      </w:pPr>
    </w:p>
    <w:tbl>
      <w:tblPr>
        <w:tblStyle w:val="TableGrid"/>
        <w:tblW w:w="0" w:type="auto"/>
        <w:tblInd w:w="-76" w:type="dxa"/>
        <w:tblLook w:val="04A0" w:firstRow="1" w:lastRow="0" w:firstColumn="1" w:lastColumn="0" w:noHBand="0" w:noVBand="1"/>
      </w:tblPr>
      <w:tblGrid>
        <w:gridCol w:w="2786"/>
        <w:gridCol w:w="2729"/>
        <w:gridCol w:w="2857"/>
      </w:tblGrid>
      <w:tr w:rsidR="008D73F2" w:rsidRPr="00C143FE" w14:paraId="54796841" w14:textId="77777777" w:rsidTr="009B0CB1">
        <w:tc>
          <w:tcPr>
            <w:tcW w:w="3079" w:type="dxa"/>
          </w:tcPr>
          <w:p w14:paraId="033A5404" w14:textId="77777777" w:rsidR="008D73F2" w:rsidRPr="00C143FE" w:rsidRDefault="008D73F2" w:rsidP="009B0C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v-LV"/>
              </w:rPr>
            </w:pPr>
            <w:r w:rsidRPr="00C143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v-LV"/>
              </w:rPr>
              <w:t>Apakšuzņēmēja nosaukums, reģistrācijas numurs, adrese un kontaktpersona</w:t>
            </w:r>
          </w:p>
        </w:tc>
        <w:tc>
          <w:tcPr>
            <w:tcW w:w="3072" w:type="dxa"/>
          </w:tcPr>
          <w:p w14:paraId="6FB5CA68" w14:textId="77777777" w:rsidR="008D73F2" w:rsidRPr="00C143FE" w:rsidRDefault="008D73F2" w:rsidP="009B0C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v-LV"/>
              </w:rPr>
            </w:pPr>
            <w:r w:rsidRPr="00C143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v-LV"/>
              </w:rPr>
              <w:t>Nododamo darbu apjoms no kopējās piedāvājuma (Līguma) cenas (%)</w:t>
            </w:r>
          </w:p>
        </w:tc>
        <w:tc>
          <w:tcPr>
            <w:tcW w:w="3128" w:type="dxa"/>
          </w:tcPr>
          <w:p w14:paraId="2C22F763" w14:textId="77777777" w:rsidR="008D73F2" w:rsidRPr="00C143FE" w:rsidRDefault="008D73F2" w:rsidP="009B0C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v-LV"/>
              </w:rPr>
            </w:pPr>
            <w:r w:rsidRPr="00C143F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lv-LV"/>
              </w:rPr>
              <w:t>Apakšuzņēmējam nododamo darbu apraksts</w:t>
            </w:r>
          </w:p>
        </w:tc>
      </w:tr>
      <w:tr w:rsidR="008D73F2" w:rsidRPr="00C143FE" w14:paraId="20D0C855" w14:textId="77777777" w:rsidTr="009B0CB1">
        <w:tc>
          <w:tcPr>
            <w:tcW w:w="3079" w:type="dxa"/>
          </w:tcPr>
          <w:p w14:paraId="50A176E7" w14:textId="77777777" w:rsidR="008D73F2" w:rsidRPr="00C143FE" w:rsidRDefault="008D73F2" w:rsidP="009B0C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3072" w:type="dxa"/>
          </w:tcPr>
          <w:p w14:paraId="5D5B6E55" w14:textId="77777777" w:rsidR="008D73F2" w:rsidRPr="00C143FE" w:rsidRDefault="008D73F2" w:rsidP="009B0C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3128" w:type="dxa"/>
          </w:tcPr>
          <w:p w14:paraId="17A49ABB" w14:textId="77777777" w:rsidR="008D73F2" w:rsidRPr="00C143FE" w:rsidRDefault="008D73F2" w:rsidP="009B0C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:rsidR="008D73F2" w:rsidRPr="00C143FE" w14:paraId="57CC3ADA" w14:textId="77777777" w:rsidTr="009B0CB1">
        <w:tc>
          <w:tcPr>
            <w:tcW w:w="3079" w:type="dxa"/>
          </w:tcPr>
          <w:p w14:paraId="04A23AE7" w14:textId="77777777" w:rsidR="008D73F2" w:rsidRPr="00C143FE" w:rsidRDefault="008D73F2" w:rsidP="009B0C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3072" w:type="dxa"/>
          </w:tcPr>
          <w:p w14:paraId="5EBA511C" w14:textId="77777777" w:rsidR="008D73F2" w:rsidRPr="00C143FE" w:rsidRDefault="008D73F2" w:rsidP="009B0C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3128" w:type="dxa"/>
          </w:tcPr>
          <w:p w14:paraId="2CC68AEC" w14:textId="77777777" w:rsidR="008D73F2" w:rsidRPr="00C143FE" w:rsidRDefault="008D73F2" w:rsidP="009B0C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:rsidR="008D73F2" w:rsidRPr="00C143FE" w14:paraId="2C7AA76C" w14:textId="77777777" w:rsidTr="009B0CB1">
        <w:tc>
          <w:tcPr>
            <w:tcW w:w="3079" w:type="dxa"/>
          </w:tcPr>
          <w:p w14:paraId="50FAA319" w14:textId="77777777" w:rsidR="008D73F2" w:rsidRPr="00C143FE" w:rsidRDefault="008D73F2" w:rsidP="009B0C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3072" w:type="dxa"/>
          </w:tcPr>
          <w:p w14:paraId="3A4FD11F" w14:textId="77777777" w:rsidR="008D73F2" w:rsidRPr="00C143FE" w:rsidRDefault="008D73F2" w:rsidP="009B0C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3128" w:type="dxa"/>
          </w:tcPr>
          <w:p w14:paraId="23166057" w14:textId="77777777" w:rsidR="008D73F2" w:rsidRPr="00C143FE" w:rsidRDefault="008D73F2" w:rsidP="009B0C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:rsidR="008D73F2" w:rsidRPr="00C143FE" w14:paraId="7D78F8A2" w14:textId="77777777" w:rsidTr="009B0CB1">
        <w:tc>
          <w:tcPr>
            <w:tcW w:w="3079" w:type="dxa"/>
          </w:tcPr>
          <w:p w14:paraId="7875AE73" w14:textId="77777777" w:rsidR="008D73F2" w:rsidRPr="00C143FE" w:rsidRDefault="008D73F2" w:rsidP="009B0C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3072" w:type="dxa"/>
          </w:tcPr>
          <w:p w14:paraId="55B27846" w14:textId="77777777" w:rsidR="008D73F2" w:rsidRPr="00C143FE" w:rsidRDefault="008D73F2" w:rsidP="009B0C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3128" w:type="dxa"/>
          </w:tcPr>
          <w:p w14:paraId="3ABCF111" w14:textId="77777777" w:rsidR="008D73F2" w:rsidRPr="00C143FE" w:rsidRDefault="008D73F2" w:rsidP="009B0C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:rsidR="008D73F2" w:rsidRPr="00C143FE" w14:paraId="5BBED387" w14:textId="77777777" w:rsidTr="009B0CB1">
        <w:tc>
          <w:tcPr>
            <w:tcW w:w="3079" w:type="dxa"/>
          </w:tcPr>
          <w:p w14:paraId="24E7486D" w14:textId="77777777" w:rsidR="008D73F2" w:rsidRPr="00C143FE" w:rsidRDefault="008D73F2" w:rsidP="009B0C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3072" w:type="dxa"/>
          </w:tcPr>
          <w:p w14:paraId="57D254E3" w14:textId="77777777" w:rsidR="008D73F2" w:rsidRPr="00C143FE" w:rsidRDefault="008D73F2" w:rsidP="009B0C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3128" w:type="dxa"/>
          </w:tcPr>
          <w:p w14:paraId="3B0F79C2" w14:textId="77777777" w:rsidR="008D73F2" w:rsidRPr="00C143FE" w:rsidRDefault="008D73F2" w:rsidP="009B0C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:rsidR="008D73F2" w:rsidRPr="00C143FE" w14:paraId="7AD70CEE" w14:textId="77777777" w:rsidTr="009B0CB1">
        <w:tc>
          <w:tcPr>
            <w:tcW w:w="3079" w:type="dxa"/>
          </w:tcPr>
          <w:p w14:paraId="42C5C9E5" w14:textId="77777777" w:rsidR="008D73F2" w:rsidRPr="00C143FE" w:rsidRDefault="008D73F2" w:rsidP="009B0C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3072" w:type="dxa"/>
          </w:tcPr>
          <w:p w14:paraId="38DF2697" w14:textId="77777777" w:rsidR="008D73F2" w:rsidRPr="00C143FE" w:rsidRDefault="008D73F2" w:rsidP="009B0C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3128" w:type="dxa"/>
          </w:tcPr>
          <w:p w14:paraId="63D844DF" w14:textId="77777777" w:rsidR="008D73F2" w:rsidRPr="00C143FE" w:rsidRDefault="008D73F2" w:rsidP="009B0C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</w:tbl>
    <w:p w14:paraId="2717F236" w14:textId="77777777" w:rsidR="008D73F2" w:rsidRPr="00C143FE" w:rsidRDefault="008D73F2" w:rsidP="008D73F2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v-LV"/>
        </w:rPr>
      </w:pPr>
    </w:p>
    <w:p w14:paraId="5CB3BCE2" w14:textId="77777777" w:rsidR="008D73F2" w:rsidRPr="00C143FE" w:rsidRDefault="008D73F2" w:rsidP="008D73F2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v-LV"/>
        </w:rPr>
      </w:pPr>
    </w:p>
    <w:p w14:paraId="76621DF0" w14:textId="77777777" w:rsidR="008D73F2" w:rsidRPr="00C143FE" w:rsidRDefault="008D73F2" w:rsidP="008D73F2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v-LV"/>
        </w:rPr>
      </w:pPr>
    </w:p>
    <w:p w14:paraId="2D237959" w14:textId="77777777" w:rsidR="008D73F2" w:rsidRPr="00C143FE" w:rsidRDefault="008D73F2" w:rsidP="008D73F2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v-LV"/>
        </w:rPr>
      </w:pPr>
      <w:r w:rsidRPr="00C143F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lv-LV"/>
        </w:rPr>
        <w:t xml:space="preserve">_______________________ </w:t>
      </w:r>
      <w:r w:rsidRPr="00C143FE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0"/>
          <w:szCs w:val="20"/>
          <w:lang w:val="lv-LV"/>
        </w:rPr>
        <w:t>/Pretendenta likumīgā pārstāvja</w:t>
      </w:r>
      <w:r w:rsidRPr="00C143FE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val="lv-LV"/>
        </w:rPr>
        <w:t xml:space="preserve"> </w:t>
      </w:r>
      <w:r w:rsidRPr="00C143FE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0"/>
          <w:szCs w:val="20"/>
          <w:lang w:val="lv-LV"/>
        </w:rPr>
        <w:t>Paraksts/</w:t>
      </w:r>
      <w:r w:rsidRPr="00C143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v-LV"/>
        </w:rPr>
        <w:t xml:space="preserve"> </w:t>
      </w:r>
    </w:p>
    <w:p w14:paraId="44F31A3B" w14:textId="77777777" w:rsidR="008D73F2" w:rsidRPr="00C143FE" w:rsidRDefault="008D73F2" w:rsidP="008D73F2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v-LV"/>
        </w:rPr>
      </w:pPr>
    </w:p>
    <w:p w14:paraId="3D422D8A" w14:textId="77777777" w:rsidR="008D73F2" w:rsidRPr="00C143FE" w:rsidRDefault="008D73F2" w:rsidP="008D73F2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v-LV"/>
        </w:rPr>
      </w:pPr>
    </w:p>
    <w:p w14:paraId="2ED9D463" w14:textId="77777777" w:rsidR="008D73F2" w:rsidRPr="00792F10" w:rsidRDefault="008D73F2" w:rsidP="008D73F2">
      <w:pPr>
        <w:spacing w:after="0" w:line="240" w:lineRule="auto"/>
        <w:ind w:left="-76"/>
        <w:jc w:val="both"/>
        <w:rPr>
          <w:rFonts w:ascii="Avenir Next" w:eastAsia="Times New Roman" w:hAnsi="Avenir Next" w:cs="Times New Roman"/>
          <w:color w:val="000000" w:themeColor="text1"/>
          <w:sz w:val="18"/>
          <w:szCs w:val="18"/>
          <w:lang w:val="lv-LV"/>
        </w:rPr>
      </w:pPr>
    </w:p>
    <w:p w14:paraId="75B597DA" w14:textId="77777777" w:rsidR="008D73F2" w:rsidRPr="00792F10" w:rsidRDefault="008D73F2" w:rsidP="008D73F2">
      <w:pPr>
        <w:spacing w:after="0" w:line="240" w:lineRule="auto"/>
        <w:ind w:left="-76"/>
        <w:jc w:val="both"/>
        <w:rPr>
          <w:rFonts w:ascii="Avenir Next" w:eastAsia="Times New Roman" w:hAnsi="Avenir Next" w:cs="Times New Roman"/>
          <w:color w:val="000000" w:themeColor="text1"/>
          <w:sz w:val="18"/>
          <w:szCs w:val="18"/>
          <w:lang w:val="lv-LV"/>
        </w:rPr>
      </w:pPr>
    </w:p>
    <w:p w14:paraId="528F87BF" w14:textId="77777777" w:rsidR="008D73F2" w:rsidRPr="00792F10" w:rsidRDefault="008D73F2" w:rsidP="008D73F2">
      <w:pPr>
        <w:spacing w:after="0" w:line="240" w:lineRule="auto"/>
        <w:jc w:val="right"/>
        <w:rPr>
          <w:rFonts w:ascii="Avenir Next" w:eastAsia="Times New Roman" w:hAnsi="Avenir Next" w:cs="Times New Roman"/>
          <w:b/>
          <w:bCs/>
          <w:sz w:val="18"/>
          <w:szCs w:val="18"/>
          <w:lang w:val="lv-LV"/>
        </w:rPr>
      </w:pPr>
    </w:p>
    <w:p w14:paraId="67578679" w14:textId="77777777" w:rsidR="008D73F2" w:rsidRPr="00792F10" w:rsidRDefault="008D73F2" w:rsidP="008D73F2">
      <w:pPr>
        <w:spacing w:after="0" w:line="240" w:lineRule="auto"/>
        <w:jc w:val="right"/>
        <w:rPr>
          <w:rFonts w:ascii="Avenir Next" w:eastAsia="Times New Roman" w:hAnsi="Avenir Next" w:cs="Times New Roman"/>
          <w:b/>
          <w:bCs/>
          <w:sz w:val="18"/>
          <w:szCs w:val="18"/>
          <w:lang w:val="lv-LV"/>
        </w:rPr>
      </w:pPr>
    </w:p>
    <w:p w14:paraId="23CEB2DD" w14:textId="77777777" w:rsidR="008D73F2" w:rsidRPr="00792F10" w:rsidRDefault="008D73F2" w:rsidP="008D73F2">
      <w:pPr>
        <w:spacing w:after="0" w:line="240" w:lineRule="auto"/>
        <w:jc w:val="right"/>
        <w:rPr>
          <w:rFonts w:ascii="Avenir Next" w:eastAsia="Times New Roman" w:hAnsi="Avenir Next" w:cs="Times New Roman"/>
          <w:b/>
          <w:bCs/>
          <w:sz w:val="18"/>
          <w:szCs w:val="18"/>
          <w:lang w:val="lv-LV"/>
        </w:rPr>
      </w:pPr>
    </w:p>
    <w:p w14:paraId="4BB09922" w14:textId="77777777" w:rsidR="008D73F2" w:rsidRPr="00792F10" w:rsidRDefault="008D73F2" w:rsidP="008D73F2">
      <w:pPr>
        <w:spacing w:after="0" w:line="240" w:lineRule="auto"/>
        <w:jc w:val="right"/>
        <w:rPr>
          <w:rFonts w:ascii="Avenir Next" w:eastAsia="Times New Roman" w:hAnsi="Avenir Next" w:cs="Times New Roman"/>
          <w:b/>
          <w:bCs/>
          <w:sz w:val="18"/>
          <w:szCs w:val="18"/>
          <w:lang w:val="lv-LV"/>
        </w:rPr>
      </w:pPr>
    </w:p>
    <w:p w14:paraId="50EF86D1" w14:textId="77777777" w:rsidR="008D73F2" w:rsidRPr="00792F10" w:rsidRDefault="008D73F2" w:rsidP="008D73F2">
      <w:pPr>
        <w:spacing w:after="0" w:line="240" w:lineRule="auto"/>
        <w:jc w:val="right"/>
        <w:rPr>
          <w:rFonts w:ascii="Avenir Next" w:eastAsia="Times New Roman" w:hAnsi="Avenir Next" w:cs="Times New Roman"/>
          <w:b/>
          <w:bCs/>
          <w:sz w:val="18"/>
          <w:szCs w:val="18"/>
          <w:lang w:val="lv-LV"/>
        </w:rPr>
      </w:pPr>
    </w:p>
    <w:p w14:paraId="1013D51F" w14:textId="77777777" w:rsidR="008D73F2" w:rsidRPr="00792F10" w:rsidRDefault="008D73F2" w:rsidP="008D73F2">
      <w:pPr>
        <w:spacing w:after="0" w:line="240" w:lineRule="auto"/>
        <w:jc w:val="right"/>
        <w:rPr>
          <w:rFonts w:ascii="Avenir Next" w:eastAsia="Times New Roman" w:hAnsi="Avenir Next" w:cs="Times New Roman"/>
          <w:b/>
          <w:bCs/>
          <w:sz w:val="18"/>
          <w:szCs w:val="18"/>
          <w:lang w:val="lv-LV"/>
        </w:rPr>
      </w:pPr>
    </w:p>
    <w:p w14:paraId="63E3CDE4" w14:textId="77777777" w:rsidR="008D73F2" w:rsidRPr="00792F10" w:rsidRDefault="008D73F2" w:rsidP="008D73F2">
      <w:pPr>
        <w:spacing w:after="0" w:line="240" w:lineRule="auto"/>
        <w:jc w:val="right"/>
        <w:rPr>
          <w:rFonts w:ascii="Avenir Next" w:eastAsia="Times New Roman" w:hAnsi="Avenir Next" w:cs="Times New Roman"/>
          <w:b/>
          <w:bCs/>
          <w:sz w:val="18"/>
          <w:szCs w:val="18"/>
          <w:lang w:val="lv-LV"/>
        </w:rPr>
      </w:pPr>
    </w:p>
    <w:p w14:paraId="355E968B" w14:textId="77777777" w:rsidR="008D73F2" w:rsidRPr="00792F10" w:rsidRDefault="008D73F2" w:rsidP="008D73F2">
      <w:pPr>
        <w:spacing w:after="0" w:line="240" w:lineRule="auto"/>
        <w:jc w:val="right"/>
        <w:rPr>
          <w:rFonts w:ascii="Avenir Next" w:eastAsia="Times New Roman" w:hAnsi="Avenir Next" w:cs="Times New Roman"/>
          <w:b/>
          <w:bCs/>
          <w:sz w:val="18"/>
          <w:szCs w:val="18"/>
          <w:lang w:val="lv-LV"/>
        </w:rPr>
      </w:pPr>
    </w:p>
    <w:p w14:paraId="08C22FDC" w14:textId="77777777" w:rsidR="008D73F2" w:rsidRPr="00792F10" w:rsidRDefault="008D73F2" w:rsidP="008D73F2">
      <w:pPr>
        <w:spacing w:after="0" w:line="240" w:lineRule="auto"/>
        <w:jc w:val="right"/>
        <w:rPr>
          <w:rFonts w:ascii="Avenir Next" w:eastAsia="Times New Roman" w:hAnsi="Avenir Next" w:cs="Times New Roman"/>
          <w:b/>
          <w:bCs/>
          <w:sz w:val="18"/>
          <w:szCs w:val="18"/>
          <w:lang w:val="lv-LV"/>
        </w:rPr>
      </w:pPr>
    </w:p>
    <w:p w14:paraId="1CB2CAD7" w14:textId="77777777" w:rsidR="008D73F2" w:rsidRPr="00792F10" w:rsidRDefault="008D73F2" w:rsidP="008D73F2">
      <w:pPr>
        <w:spacing w:after="0" w:line="240" w:lineRule="auto"/>
        <w:jc w:val="right"/>
        <w:rPr>
          <w:rFonts w:ascii="Avenir Next" w:eastAsia="Times New Roman" w:hAnsi="Avenir Next" w:cs="Times New Roman"/>
          <w:b/>
          <w:bCs/>
          <w:sz w:val="18"/>
          <w:szCs w:val="18"/>
          <w:lang w:val="lv-LV"/>
        </w:rPr>
      </w:pPr>
    </w:p>
    <w:p w14:paraId="121C4B43" w14:textId="77777777" w:rsidR="008D73F2" w:rsidRPr="00792F10" w:rsidRDefault="008D73F2" w:rsidP="008D73F2">
      <w:pPr>
        <w:spacing w:after="0" w:line="240" w:lineRule="auto"/>
        <w:jc w:val="right"/>
        <w:rPr>
          <w:rFonts w:ascii="Avenir Next" w:eastAsia="Times New Roman" w:hAnsi="Avenir Next" w:cs="Times New Roman"/>
          <w:b/>
          <w:bCs/>
          <w:sz w:val="18"/>
          <w:szCs w:val="18"/>
          <w:lang w:val="lv-LV"/>
        </w:rPr>
      </w:pPr>
    </w:p>
    <w:p w14:paraId="628002CF" w14:textId="77777777" w:rsidR="008D73F2" w:rsidRPr="00792F10" w:rsidRDefault="008D73F2" w:rsidP="008D73F2">
      <w:pPr>
        <w:spacing w:after="0" w:line="240" w:lineRule="auto"/>
        <w:jc w:val="right"/>
        <w:rPr>
          <w:rFonts w:ascii="Avenir Next" w:eastAsia="Times New Roman" w:hAnsi="Avenir Next" w:cs="Times New Roman"/>
          <w:b/>
          <w:bCs/>
          <w:sz w:val="18"/>
          <w:szCs w:val="18"/>
          <w:lang w:val="lv-LV"/>
        </w:rPr>
      </w:pPr>
    </w:p>
    <w:p w14:paraId="63F8A540" w14:textId="77777777" w:rsidR="008D73F2" w:rsidRPr="00792F10" w:rsidRDefault="008D73F2" w:rsidP="008D73F2">
      <w:pPr>
        <w:spacing w:after="0" w:line="240" w:lineRule="auto"/>
        <w:jc w:val="right"/>
        <w:rPr>
          <w:rFonts w:ascii="Avenir Next" w:eastAsia="Times New Roman" w:hAnsi="Avenir Next" w:cs="Times New Roman"/>
          <w:b/>
          <w:bCs/>
          <w:sz w:val="18"/>
          <w:szCs w:val="18"/>
          <w:lang w:val="lv-LV"/>
        </w:rPr>
      </w:pPr>
    </w:p>
    <w:p w14:paraId="54E87139" w14:textId="77777777" w:rsidR="008D73F2" w:rsidRPr="00792F10" w:rsidRDefault="008D73F2" w:rsidP="008D73F2">
      <w:pPr>
        <w:spacing w:after="0" w:line="240" w:lineRule="auto"/>
        <w:jc w:val="right"/>
        <w:rPr>
          <w:rFonts w:ascii="Avenir Next" w:eastAsia="Times New Roman" w:hAnsi="Avenir Next" w:cs="Times New Roman"/>
          <w:b/>
          <w:bCs/>
          <w:sz w:val="18"/>
          <w:szCs w:val="18"/>
          <w:lang w:val="lv-LV"/>
        </w:rPr>
      </w:pPr>
    </w:p>
    <w:p w14:paraId="744C83E7" w14:textId="77777777" w:rsidR="008D73F2" w:rsidRPr="00792F10" w:rsidRDefault="008D73F2" w:rsidP="008D73F2">
      <w:pPr>
        <w:spacing w:after="0" w:line="240" w:lineRule="auto"/>
        <w:jc w:val="right"/>
        <w:rPr>
          <w:rFonts w:ascii="Avenir Next" w:eastAsia="Times New Roman" w:hAnsi="Avenir Next" w:cs="Times New Roman"/>
          <w:b/>
          <w:bCs/>
          <w:sz w:val="18"/>
          <w:szCs w:val="18"/>
          <w:lang w:val="lv-LV"/>
        </w:rPr>
      </w:pPr>
    </w:p>
    <w:p w14:paraId="366D19D9" w14:textId="77777777" w:rsidR="008D73F2" w:rsidRPr="00792F10" w:rsidRDefault="008D73F2" w:rsidP="008D73F2">
      <w:pPr>
        <w:spacing w:after="0" w:line="240" w:lineRule="auto"/>
        <w:jc w:val="right"/>
        <w:rPr>
          <w:rFonts w:ascii="Avenir Next" w:eastAsia="Times New Roman" w:hAnsi="Avenir Next" w:cs="Times New Roman"/>
          <w:b/>
          <w:bCs/>
          <w:sz w:val="18"/>
          <w:szCs w:val="18"/>
          <w:lang w:val="lv-LV"/>
        </w:rPr>
      </w:pPr>
    </w:p>
    <w:p w14:paraId="12856716" w14:textId="77777777" w:rsidR="008D73F2" w:rsidRPr="00792F10" w:rsidRDefault="008D73F2" w:rsidP="008D73F2">
      <w:pPr>
        <w:spacing w:after="0" w:line="240" w:lineRule="auto"/>
        <w:jc w:val="right"/>
        <w:rPr>
          <w:rFonts w:ascii="Avenir Next" w:eastAsia="Times New Roman" w:hAnsi="Avenir Next" w:cs="Times New Roman"/>
          <w:b/>
          <w:bCs/>
          <w:sz w:val="18"/>
          <w:szCs w:val="18"/>
          <w:lang w:val="lv-LV"/>
        </w:rPr>
      </w:pPr>
    </w:p>
    <w:p w14:paraId="22D074E3" w14:textId="77777777" w:rsidR="008D73F2" w:rsidRPr="00792F10" w:rsidRDefault="008D73F2" w:rsidP="008D73F2">
      <w:pPr>
        <w:spacing w:after="0" w:line="240" w:lineRule="auto"/>
        <w:jc w:val="right"/>
        <w:rPr>
          <w:rFonts w:ascii="Avenir Next" w:eastAsia="Times New Roman" w:hAnsi="Avenir Next" w:cs="Times New Roman"/>
          <w:b/>
          <w:bCs/>
          <w:sz w:val="18"/>
          <w:szCs w:val="18"/>
          <w:lang w:val="lv-LV"/>
        </w:rPr>
      </w:pPr>
    </w:p>
    <w:p w14:paraId="3220DD4A" w14:textId="77777777" w:rsidR="008D73F2" w:rsidRPr="00792F10" w:rsidRDefault="008D73F2" w:rsidP="008D73F2">
      <w:pPr>
        <w:spacing w:after="0" w:line="240" w:lineRule="auto"/>
        <w:jc w:val="right"/>
        <w:rPr>
          <w:rFonts w:ascii="Avenir Next" w:eastAsia="Times New Roman" w:hAnsi="Avenir Next" w:cs="Times New Roman"/>
          <w:b/>
          <w:bCs/>
          <w:sz w:val="18"/>
          <w:szCs w:val="18"/>
          <w:lang w:val="lv-LV"/>
        </w:rPr>
      </w:pPr>
    </w:p>
    <w:p w14:paraId="31D63BE5" w14:textId="77777777" w:rsidR="008D73F2" w:rsidRPr="00792F10" w:rsidRDefault="008D73F2" w:rsidP="008D73F2">
      <w:pPr>
        <w:spacing w:after="0" w:line="240" w:lineRule="auto"/>
        <w:jc w:val="right"/>
        <w:rPr>
          <w:rFonts w:ascii="Avenir Next" w:eastAsia="Times New Roman" w:hAnsi="Avenir Next" w:cs="Times New Roman"/>
          <w:b/>
          <w:bCs/>
          <w:sz w:val="18"/>
          <w:szCs w:val="18"/>
          <w:lang w:val="lv-LV"/>
        </w:rPr>
      </w:pPr>
    </w:p>
    <w:p w14:paraId="02C49C22" w14:textId="77777777" w:rsidR="008D73F2" w:rsidRPr="00792F10" w:rsidRDefault="008D73F2" w:rsidP="008D73F2">
      <w:pPr>
        <w:spacing w:after="0" w:line="240" w:lineRule="auto"/>
        <w:jc w:val="right"/>
        <w:rPr>
          <w:rFonts w:ascii="Avenir Next" w:eastAsia="Times New Roman" w:hAnsi="Avenir Next" w:cs="Times New Roman"/>
          <w:b/>
          <w:bCs/>
          <w:sz w:val="18"/>
          <w:szCs w:val="18"/>
          <w:lang w:val="lv-LV"/>
        </w:rPr>
      </w:pPr>
    </w:p>
    <w:p w14:paraId="4BA672F5" w14:textId="77777777" w:rsidR="008D73F2" w:rsidRPr="00792F10" w:rsidRDefault="008D73F2" w:rsidP="008D73F2">
      <w:pPr>
        <w:spacing w:after="0" w:line="240" w:lineRule="auto"/>
        <w:jc w:val="right"/>
        <w:rPr>
          <w:rFonts w:ascii="Avenir Next" w:eastAsia="Times New Roman" w:hAnsi="Avenir Next" w:cs="Times New Roman"/>
          <w:b/>
          <w:bCs/>
          <w:sz w:val="18"/>
          <w:szCs w:val="18"/>
          <w:lang w:val="lv-LV"/>
        </w:rPr>
      </w:pPr>
    </w:p>
    <w:p w14:paraId="4B94FA18" w14:textId="77777777" w:rsidR="008D73F2" w:rsidRPr="00792F10" w:rsidRDefault="008D73F2" w:rsidP="008D73F2">
      <w:pPr>
        <w:spacing w:after="0" w:line="240" w:lineRule="auto"/>
        <w:jc w:val="right"/>
        <w:rPr>
          <w:rFonts w:ascii="Avenir Next" w:eastAsia="Times New Roman" w:hAnsi="Avenir Next" w:cs="Times New Roman"/>
          <w:b/>
          <w:bCs/>
          <w:sz w:val="18"/>
          <w:szCs w:val="18"/>
          <w:lang w:val="lv-LV"/>
        </w:rPr>
      </w:pPr>
    </w:p>
    <w:p w14:paraId="2D4B5A70" w14:textId="77777777" w:rsidR="008D73F2" w:rsidRPr="00792F10" w:rsidRDefault="008D73F2" w:rsidP="008D73F2">
      <w:pPr>
        <w:spacing w:after="0" w:line="240" w:lineRule="auto"/>
        <w:rPr>
          <w:rFonts w:ascii="Avenir Next" w:eastAsia="Times New Roman" w:hAnsi="Avenir Next" w:cs="Times New Roman"/>
          <w:b/>
          <w:bCs/>
          <w:sz w:val="18"/>
          <w:szCs w:val="18"/>
          <w:lang w:val="lv-LV"/>
        </w:rPr>
      </w:pPr>
      <w:r w:rsidRPr="00792F10">
        <w:rPr>
          <w:rFonts w:ascii="Avenir Next" w:eastAsia="Times New Roman" w:hAnsi="Avenir Next" w:cs="Times New Roman"/>
          <w:b/>
          <w:bCs/>
          <w:sz w:val="18"/>
          <w:szCs w:val="18"/>
          <w:lang w:val="lv-LV"/>
        </w:rPr>
        <w:br w:type="page"/>
      </w:r>
    </w:p>
    <w:p w14:paraId="3ED94DDC" w14:textId="77777777" w:rsidR="008D73F2" w:rsidRPr="005A63D6" w:rsidRDefault="008D73F2" w:rsidP="008D73F2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bookmarkStart w:id="12" w:name="_Hlk126680510"/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lastRenderedPageBreak/>
        <w:t>5</w:t>
      </w:r>
      <w:r w:rsidRPr="005A63D6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.pielikums</w:t>
      </w:r>
    </w:p>
    <w:p w14:paraId="318CBC3A" w14:textId="77777777" w:rsidR="008D73F2" w:rsidRPr="00DB7222" w:rsidRDefault="008D73F2" w:rsidP="008D73F2">
      <w:pPr>
        <w:tabs>
          <w:tab w:val="left" w:pos="9720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B722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Cenu aptaujas nolikumam </w:t>
      </w:r>
    </w:p>
    <w:p w14:paraId="7F1DC599" w14:textId="77777777" w:rsidR="008D73F2" w:rsidRPr="00DB7222" w:rsidRDefault="008D73F2" w:rsidP="008D73F2">
      <w:pPr>
        <w:tabs>
          <w:tab w:val="left" w:pos="9720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DB722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“Par </w:t>
      </w:r>
      <w:r w:rsidRPr="005D05E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projekta vadības </w:t>
      </w:r>
      <w:r w:rsidRPr="00DB722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pakalpojuma sniegšanu”</w:t>
      </w:r>
    </w:p>
    <w:bookmarkEnd w:id="12"/>
    <w:p w14:paraId="34327831" w14:textId="77777777" w:rsidR="008D73F2" w:rsidRPr="00792F10" w:rsidRDefault="008D73F2" w:rsidP="008D73F2">
      <w:pPr>
        <w:spacing w:after="0" w:line="240" w:lineRule="auto"/>
        <w:jc w:val="right"/>
        <w:rPr>
          <w:rFonts w:ascii="Avenir Next" w:eastAsia="Times New Roman" w:hAnsi="Avenir Next" w:cs="Times New Roman"/>
          <w:color w:val="000000"/>
          <w:sz w:val="16"/>
          <w:szCs w:val="16"/>
          <w:shd w:val="clear" w:color="auto" w:fill="FFFFFF"/>
          <w:lang w:val="lv-LV"/>
        </w:rPr>
      </w:pPr>
    </w:p>
    <w:p w14:paraId="0F39C226" w14:textId="77777777" w:rsidR="008D73F2" w:rsidRPr="00792F10" w:rsidRDefault="008D73F2" w:rsidP="008D73F2">
      <w:pPr>
        <w:spacing w:after="0" w:line="240" w:lineRule="auto"/>
        <w:jc w:val="right"/>
        <w:rPr>
          <w:rFonts w:ascii="Avenir Next" w:eastAsia="Times New Roman" w:hAnsi="Avenir Next" w:cs="Times New Roman"/>
          <w:color w:val="000000"/>
          <w:sz w:val="16"/>
          <w:szCs w:val="16"/>
          <w:shd w:val="clear" w:color="auto" w:fill="FFFFFF"/>
          <w:lang w:val="lv-LV"/>
        </w:rPr>
      </w:pPr>
    </w:p>
    <w:p w14:paraId="35D9F72F" w14:textId="77777777" w:rsidR="008D73F2" w:rsidRPr="00792F10" w:rsidRDefault="008D73F2" w:rsidP="008D73F2">
      <w:pPr>
        <w:spacing w:after="0" w:line="240" w:lineRule="auto"/>
        <w:ind w:left="-76"/>
        <w:jc w:val="both"/>
        <w:rPr>
          <w:rFonts w:ascii="Avenir Next" w:eastAsia="Times New Roman" w:hAnsi="Avenir Next" w:cs="Times New Roman"/>
          <w:color w:val="000000"/>
          <w:sz w:val="18"/>
          <w:szCs w:val="18"/>
          <w:shd w:val="clear" w:color="auto" w:fill="FFFFFF"/>
          <w:lang w:val="lv-LV"/>
        </w:rPr>
      </w:pPr>
    </w:p>
    <w:p w14:paraId="05EC9594" w14:textId="77777777" w:rsidR="008D73F2" w:rsidRPr="00792F10" w:rsidRDefault="008D73F2" w:rsidP="008D73F2">
      <w:pPr>
        <w:spacing w:after="0" w:line="240" w:lineRule="auto"/>
        <w:ind w:left="-76"/>
        <w:jc w:val="both"/>
        <w:rPr>
          <w:rFonts w:ascii="Avenir Next" w:eastAsia="Times New Roman" w:hAnsi="Avenir Next" w:cs="Times New Roman"/>
          <w:color w:val="000000"/>
          <w:sz w:val="18"/>
          <w:szCs w:val="18"/>
          <w:shd w:val="clear" w:color="auto" w:fill="FFFFFF"/>
          <w:lang w:val="lv-LV"/>
        </w:rPr>
      </w:pPr>
    </w:p>
    <w:p w14:paraId="6032F786" w14:textId="77777777" w:rsidR="008D73F2" w:rsidRPr="00F75DC8" w:rsidRDefault="008D73F2" w:rsidP="008D73F2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lv-LV"/>
        </w:rPr>
      </w:pPr>
    </w:p>
    <w:p w14:paraId="1E4EC8B1" w14:textId="77777777" w:rsidR="008D73F2" w:rsidRPr="00F75DC8" w:rsidRDefault="008D73F2" w:rsidP="008D7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lv-LV"/>
        </w:rPr>
      </w:pPr>
      <w:bookmarkStart w:id="13" w:name="_Hlk126675696"/>
      <w:r w:rsidRPr="00F75DC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lv-LV"/>
        </w:rPr>
        <w:t>Apakšuzņēmēja apliecinājums par piedāvājumā minēto darbu veikšanu</w:t>
      </w:r>
    </w:p>
    <w:bookmarkEnd w:id="13"/>
    <w:p w14:paraId="4F75EF30" w14:textId="77777777" w:rsidR="008D73F2" w:rsidRPr="00F75DC8" w:rsidRDefault="008D73F2" w:rsidP="008D73F2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</w:p>
    <w:p w14:paraId="7A65E9D0" w14:textId="77777777" w:rsidR="008D73F2" w:rsidRPr="00F75DC8" w:rsidRDefault="008D73F2" w:rsidP="008D73F2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lv-LV" w:eastAsia="zh-CN"/>
        </w:rPr>
      </w:pPr>
      <w:r w:rsidRPr="00F75DC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lv-LV" w:eastAsia="zh-CN"/>
        </w:rPr>
        <w:t xml:space="preserve">cenu aptaujai “Par </w:t>
      </w:r>
      <w:r w:rsidRPr="005D05E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lv-LV" w:eastAsia="zh-CN"/>
        </w:rPr>
        <w:t xml:space="preserve">projekta vadības </w:t>
      </w:r>
      <w:r w:rsidRPr="00F75DC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shd w:val="clear" w:color="auto" w:fill="FFFFFF"/>
          <w:lang w:val="lv-LV" w:eastAsia="zh-CN"/>
        </w:rPr>
        <w:t>pakalpojuma sniegšanu”</w:t>
      </w:r>
    </w:p>
    <w:p w14:paraId="32C7C78D" w14:textId="77777777" w:rsidR="008D73F2" w:rsidRPr="00F75DC8" w:rsidRDefault="008D73F2" w:rsidP="008D73F2">
      <w:pPr>
        <w:spacing w:after="0" w:line="240" w:lineRule="auto"/>
        <w:jc w:val="center"/>
        <w:rPr>
          <w:rFonts w:ascii="Times New Roman" w:eastAsia="Batang" w:hAnsi="Times New Roman" w:cs="Times New Roman"/>
          <w:color w:val="000000" w:themeColor="text1"/>
          <w:sz w:val="24"/>
          <w:szCs w:val="24"/>
          <w:lang w:val="lv-LV"/>
        </w:rPr>
      </w:pPr>
      <w:r w:rsidRPr="00F75D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lv-LV"/>
        </w:rPr>
        <w:t>(identifikācijas Nr. RS 2023/0</w:t>
      </w:r>
      <w:r>
        <w:rPr>
          <w:rFonts w:ascii="Times New Roman" w:eastAsia="Batang" w:hAnsi="Times New Roman" w:cs="Times New Roman"/>
          <w:color w:val="000000" w:themeColor="text1"/>
          <w:sz w:val="24"/>
          <w:szCs w:val="24"/>
          <w:lang w:val="lv-LV"/>
        </w:rPr>
        <w:t>2</w:t>
      </w:r>
      <w:r w:rsidRPr="00F75DC8">
        <w:rPr>
          <w:rFonts w:ascii="Times New Roman" w:eastAsia="Batang" w:hAnsi="Times New Roman" w:cs="Times New Roman"/>
          <w:color w:val="000000" w:themeColor="text1"/>
          <w:sz w:val="24"/>
          <w:szCs w:val="24"/>
          <w:lang w:val="lv-LV"/>
        </w:rPr>
        <w:t>/CA</w:t>
      </w:r>
      <w:r>
        <w:rPr>
          <w:rFonts w:ascii="Times New Roman" w:eastAsia="Batang" w:hAnsi="Times New Roman" w:cs="Times New Roman"/>
          <w:color w:val="000000" w:themeColor="text1"/>
          <w:sz w:val="24"/>
          <w:szCs w:val="24"/>
          <w:lang w:val="lv-LV"/>
        </w:rPr>
        <w:t>)</w:t>
      </w:r>
    </w:p>
    <w:p w14:paraId="353F30C8" w14:textId="77777777" w:rsidR="008D73F2" w:rsidRPr="00F75DC8" w:rsidRDefault="008D73F2" w:rsidP="008D73F2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v-LV"/>
        </w:rPr>
      </w:pPr>
    </w:p>
    <w:p w14:paraId="543F4A36" w14:textId="77777777" w:rsidR="008D73F2" w:rsidRPr="00081441" w:rsidRDefault="008D73F2" w:rsidP="008D73F2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 w:rsidRPr="00081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Ar šo, </w:t>
      </w:r>
      <w:r w:rsidRPr="000814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>_______________________</w:t>
      </w:r>
      <w:r w:rsidRPr="00081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Pr="00081441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val="lv-LV"/>
        </w:rPr>
        <w:t>/Pretendenta nosaukums/</w:t>
      </w:r>
      <w:r w:rsidRPr="00081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, vienotais </w:t>
      </w:r>
      <w:proofErr w:type="spellStart"/>
      <w:r w:rsidRPr="00081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reģ</w:t>
      </w:r>
      <w:proofErr w:type="spellEnd"/>
      <w:r w:rsidRPr="00081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. Nr. ________ kā apakšuzņēmējs apliecina gatavību piedalīties iepirkuma procedūrā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b</w:t>
      </w:r>
      <w:r w:rsidRPr="00081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ūvobjekta “</w:t>
      </w:r>
      <w:r w:rsidRPr="00081441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lv-LV" w:eastAsia="zh-CN"/>
        </w:rPr>
        <w:t xml:space="preserve">Rēzeknes pilsētas Centra rajona katlu mājas efektivitātes paaugstināšana, aizvietojot fosilā kurināmā </w:t>
      </w:r>
      <w:proofErr w:type="spellStart"/>
      <w:r w:rsidRPr="00081441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lv-LV" w:eastAsia="zh-CN"/>
        </w:rPr>
        <w:t>siltumavotu</w:t>
      </w:r>
      <w:proofErr w:type="spellEnd"/>
      <w:r w:rsidRPr="00081441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lv-LV" w:eastAsia="zh-CN"/>
        </w:rPr>
        <w:t xml:space="preserve"> ar atjaunojamos energoresursus izmantojošu </w:t>
      </w:r>
      <w:proofErr w:type="spellStart"/>
      <w:r w:rsidRPr="00081441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lv-LV" w:eastAsia="zh-CN"/>
        </w:rPr>
        <w:t>siltumavotu</w:t>
      </w:r>
      <w:proofErr w:type="spellEnd"/>
      <w:r w:rsidRPr="00081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” </w:t>
      </w:r>
      <w:r w:rsidRPr="005D05E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lv-LV"/>
        </w:rPr>
        <w:t>projekta vadība</w:t>
      </w:r>
      <w:r w:rsidRPr="00081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 xml:space="preserve"> </w:t>
      </w:r>
      <w:r w:rsidRPr="00081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un, gadījumā, ja tiek pieņemts lēmums slēgt līgumu ar Pretendentu </w:t>
      </w:r>
      <w:r w:rsidRPr="000814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>_______________________</w:t>
      </w:r>
      <w:r w:rsidRPr="00081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Pr="00081441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val="lv-LV"/>
        </w:rPr>
        <w:t>/Pretendenta nosaukums/</w:t>
      </w:r>
      <w:r w:rsidRPr="00081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, izpildīt sekojošu darbu apjomu ________________________________________, ko tam, atbilstoši Pretendenta piedāvājumam, tam ir paredzēts nodot.</w:t>
      </w:r>
    </w:p>
    <w:p w14:paraId="1B0EE67E" w14:textId="77777777" w:rsidR="008D73F2" w:rsidRPr="00081441" w:rsidRDefault="008D73F2" w:rsidP="008D73F2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</w:p>
    <w:p w14:paraId="25AD2054" w14:textId="77777777" w:rsidR="008D73F2" w:rsidRPr="00081441" w:rsidRDefault="008D73F2" w:rsidP="008D73F2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 w:rsidRPr="00081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Vienlaicīgi apliecinām, ka</w:t>
      </w:r>
    </w:p>
    <w:p w14:paraId="7DBE04F6" w14:textId="77777777" w:rsidR="008D73F2" w:rsidRPr="00081441" w:rsidRDefault="008D73F2" w:rsidP="008D73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 w:rsidRPr="00081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mums nav nodokļu parādi, t.sk., valsts sociālās apdrošināšanas obligāto iemaksu parādi, kas kopsummā kādā no valstīm pārsniedz 150,00 EUR;</w:t>
      </w:r>
    </w:p>
    <w:p w14:paraId="7DD15862" w14:textId="77777777" w:rsidR="008D73F2" w:rsidRPr="00081441" w:rsidRDefault="008D73F2" w:rsidP="008D73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 w:rsidRPr="00081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mēs </w:t>
      </w:r>
      <w:r w:rsidRPr="00081441">
        <w:rPr>
          <w:rFonts w:ascii="Times New Roman" w:eastAsia="Batang" w:hAnsi="Times New Roman" w:cs="Times New Roman"/>
          <w:sz w:val="24"/>
          <w:szCs w:val="24"/>
          <w:lang w:val="lv-LV"/>
        </w:rPr>
        <w:t>neesam pasludināti par maksātnespējīgu, neatrodamies likvidācijas stadijā vai mūsu saimnieciskā darbība nav apturēta vai pārtraukta.</w:t>
      </w:r>
    </w:p>
    <w:p w14:paraId="6338B417" w14:textId="77777777" w:rsidR="008D73F2" w:rsidRPr="00030130" w:rsidRDefault="008D73F2" w:rsidP="008D7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v-LV"/>
        </w:rPr>
      </w:pPr>
    </w:p>
    <w:p w14:paraId="1161C660" w14:textId="77777777" w:rsidR="008D73F2" w:rsidRPr="00030130" w:rsidRDefault="008D73F2" w:rsidP="008D7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v-LV"/>
        </w:rPr>
      </w:pPr>
    </w:p>
    <w:p w14:paraId="6F04198E" w14:textId="77777777" w:rsidR="008D73F2" w:rsidRPr="00030130" w:rsidRDefault="008D73F2" w:rsidP="008D7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v-LV"/>
        </w:rPr>
      </w:pPr>
    </w:p>
    <w:p w14:paraId="0B553DC5" w14:textId="77777777" w:rsidR="008D73F2" w:rsidRPr="00030130" w:rsidRDefault="008D73F2" w:rsidP="008D7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v-LV"/>
        </w:rPr>
      </w:pPr>
    </w:p>
    <w:p w14:paraId="602F78AB" w14:textId="77777777" w:rsidR="008D73F2" w:rsidRDefault="008D73F2" w:rsidP="008D73F2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v-LV"/>
        </w:rPr>
      </w:pPr>
      <w:r w:rsidRPr="00030130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lv-LV"/>
        </w:rPr>
        <w:t xml:space="preserve">_______________________ </w:t>
      </w:r>
      <w:r w:rsidRPr="00030130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0"/>
          <w:szCs w:val="20"/>
          <w:lang w:val="lv-LV"/>
        </w:rPr>
        <w:t>/Apakšuzņēmēja likumīgā pārstāvja</w:t>
      </w:r>
      <w:r w:rsidRPr="00030130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val="lv-LV"/>
        </w:rPr>
        <w:t xml:space="preserve"> </w:t>
      </w:r>
      <w:r w:rsidRPr="00030130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0"/>
          <w:szCs w:val="20"/>
          <w:lang w:val="lv-LV"/>
        </w:rPr>
        <w:t>Paraksts/</w:t>
      </w:r>
      <w:r w:rsidRPr="0003013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v-LV"/>
        </w:rPr>
        <w:t xml:space="preserve"> </w:t>
      </w:r>
    </w:p>
    <w:p w14:paraId="18352A9D" w14:textId="77777777" w:rsidR="008D73F2" w:rsidRDefault="008D73F2" w:rsidP="008D73F2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v-LV"/>
        </w:rPr>
      </w:pPr>
    </w:p>
    <w:p w14:paraId="4AB0917E" w14:textId="77777777" w:rsidR="008D73F2" w:rsidRDefault="008D73F2" w:rsidP="008D73F2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v-LV"/>
        </w:rPr>
      </w:pPr>
    </w:p>
    <w:p w14:paraId="72CA5B0C" w14:textId="77777777" w:rsidR="008D73F2" w:rsidRPr="00030130" w:rsidRDefault="008D73F2" w:rsidP="008D73F2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v-LV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v-LV"/>
        </w:rPr>
        <w:t>/Datums/</w:t>
      </w:r>
    </w:p>
    <w:p w14:paraId="5813D81D" w14:textId="77777777" w:rsidR="008D73F2" w:rsidRPr="00030130" w:rsidRDefault="008D73F2" w:rsidP="008D7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v-LV"/>
        </w:rPr>
      </w:pPr>
    </w:p>
    <w:p w14:paraId="0C56BB03" w14:textId="77777777" w:rsidR="008D73F2" w:rsidRPr="00030130" w:rsidRDefault="008D73F2" w:rsidP="008D7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lv-LV"/>
        </w:rPr>
      </w:pPr>
    </w:p>
    <w:p w14:paraId="765119D5" w14:textId="77777777" w:rsidR="008D73F2" w:rsidRPr="00792F10" w:rsidRDefault="008D73F2" w:rsidP="008D73F2">
      <w:pPr>
        <w:spacing w:after="0" w:line="240" w:lineRule="auto"/>
        <w:jc w:val="both"/>
        <w:rPr>
          <w:rFonts w:ascii="Avenir Next" w:eastAsia="Times New Roman" w:hAnsi="Avenir Next" w:cs="Times New Roman"/>
          <w:color w:val="000000" w:themeColor="text1"/>
          <w:sz w:val="18"/>
          <w:szCs w:val="18"/>
          <w:lang w:val="lv-LV"/>
        </w:rPr>
      </w:pPr>
    </w:p>
    <w:p w14:paraId="205905FA" w14:textId="77777777" w:rsidR="008D73F2" w:rsidRPr="00792F10" w:rsidRDefault="008D73F2" w:rsidP="008D73F2">
      <w:pPr>
        <w:spacing w:after="0" w:line="240" w:lineRule="auto"/>
        <w:jc w:val="both"/>
        <w:rPr>
          <w:rFonts w:ascii="Avenir Next" w:eastAsia="Times New Roman" w:hAnsi="Avenir Next" w:cs="Times New Roman"/>
          <w:color w:val="000000" w:themeColor="text1"/>
          <w:sz w:val="18"/>
          <w:szCs w:val="18"/>
          <w:lang w:val="lv-LV"/>
        </w:rPr>
      </w:pPr>
    </w:p>
    <w:p w14:paraId="12471C91" w14:textId="67637FFB" w:rsidR="008D73F2" w:rsidRDefault="008D73F2" w:rsidP="008D73F2">
      <w:pPr>
        <w:rPr>
          <w:rFonts w:ascii="Avenir Next" w:eastAsia="Times New Roman" w:hAnsi="Avenir Next" w:cs="Times New Roman"/>
          <w:color w:val="000000" w:themeColor="text1"/>
          <w:sz w:val="18"/>
          <w:szCs w:val="18"/>
          <w:lang w:val="lv-LV"/>
        </w:rPr>
      </w:pPr>
    </w:p>
    <w:sectPr w:rsidR="008D73F2" w:rsidSect="00AB27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28A5"/>
    <w:multiLevelType w:val="hybridMultilevel"/>
    <w:tmpl w:val="D1CC3F52"/>
    <w:lvl w:ilvl="0" w:tplc="3086DE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E738C"/>
    <w:multiLevelType w:val="hybridMultilevel"/>
    <w:tmpl w:val="2ACADA7A"/>
    <w:lvl w:ilvl="0" w:tplc="4EB84406">
      <w:start w:val="10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3CB94659"/>
    <w:multiLevelType w:val="hybridMultilevel"/>
    <w:tmpl w:val="2C2E6B76"/>
    <w:lvl w:ilvl="0" w:tplc="3B20A916">
      <w:start w:val="1"/>
      <w:numFmt w:val="decimal"/>
      <w:lvlText w:val="%1."/>
      <w:lvlJc w:val="left"/>
      <w:pPr>
        <w:ind w:left="28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04" w:hanging="360"/>
      </w:pPr>
    </w:lvl>
    <w:lvl w:ilvl="2" w:tplc="0426001B" w:tentative="1">
      <w:start w:val="1"/>
      <w:numFmt w:val="lowerRoman"/>
      <w:lvlText w:val="%3."/>
      <w:lvlJc w:val="right"/>
      <w:pPr>
        <w:ind w:left="1724" w:hanging="180"/>
      </w:pPr>
    </w:lvl>
    <w:lvl w:ilvl="3" w:tplc="0426000F" w:tentative="1">
      <w:start w:val="1"/>
      <w:numFmt w:val="decimal"/>
      <w:lvlText w:val="%4."/>
      <w:lvlJc w:val="left"/>
      <w:pPr>
        <w:ind w:left="2444" w:hanging="360"/>
      </w:pPr>
    </w:lvl>
    <w:lvl w:ilvl="4" w:tplc="04260019" w:tentative="1">
      <w:start w:val="1"/>
      <w:numFmt w:val="lowerLetter"/>
      <w:lvlText w:val="%5."/>
      <w:lvlJc w:val="left"/>
      <w:pPr>
        <w:ind w:left="3164" w:hanging="360"/>
      </w:pPr>
    </w:lvl>
    <w:lvl w:ilvl="5" w:tplc="0426001B" w:tentative="1">
      <w:start w:val="1"/>
      <w:numFmt w:val="lowerRoman"/>
      <w:lvlText w:val="%6."/>
      <w:lvlJc w:val="right"/>
      <w:pPr>
        <w:ind w:left="3884" w:hanging="180"/>
      </w:pPr>
    </w:lvl>
    <w:lvl w:ilvl="6" w:tplc="0426000F" w:tentative="1">
      <w:start w:val="1"/>
      <w:numFmt w:val="decimal"/>
      <w:lvlText w:val="%7."/>
      <w:lvlJc w:val="left"/>
      <w:pPr>
        <w:ind w:left="4604" w:hanging="360"/>
      </w:pPr>
    </w:lvl>
    <w:lvl w:ilvl="7" w:tplc="04260019" w:tentative="1">
      <w:start w:val="1"/>
      <w:numFmt w:val="lowerLetter"/>
      <w:lvlText w:val="%8."/>
      <w:lvlJc w:val="left"/>
      <w:pPr>
        <w:ind w:left="5324" w:hanging="360"/>
      </w:pPr>
    </w:lvl>
    <w:lvl w:ilvl="8" w:tplc="0426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 w15:restartNumberingAfterBreak="0">
    <w:nsid w:val="78D272F7"/>
    <w:multiLevelType w:val="multilevel"/>
    <w:tmpl w:val="989E70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Batang" w:hAnsi="Times New Roman" w:cs="Times New Roman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1293898473">
    <w:abstractNumId w:val="1"/>
  </w:num>
  <w:num w:numId="2" w16cid:durableId="232933847">
    <w:abstractNumId w:val="0"/>
  </w:num>
  <w:num w:numId="3" w16cid:durableId="346175336">
    <w:abstractNumId w:val="3"/>
  </w:num>
  <w:num w:numId="4" w16cid:durableId="1115562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3F2"/>
    <w:rsid w:val="008A2217"/>
    <w:rsid w:val="008D73F2"/>
    <w:rsid w:val="00AB27FA"/>
    <w:rsid w:val="00BF7B5D"/>
    <w:rsid w:val="00D13A88"/>
    <w:rsid w:val="00D4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29D4F"/>
  <w15:chartTrackingRefBased/>
  <w15:docId w15:val="{CCC0CC6B-8E3D-47B2-94AA-9BE3A46B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3F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3F2"/>
    <w:pPr>
      <w:ind w:left="720"/>
      <w:contextualSpacing/>
    </w:pPr>
  </w:style>
  <w:style w:type="table" w:styleId="TableGrid">
    <w:name w:val="Table Grid"/>
    <w:basedOn w:val="TableNormal"/>
    <w:uiPriority w:val="59"/>
    <w:rsid w:val="008D73F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4118</Words>
  <Characters>2348</Characters>
  <Application>Microsoft Office Word</Application>
  <DocSecurity>0</DocSecurity>
  <Lines>19</Lines>
  <Paragraphs>12</Paragraphs>
  <ScaleCrop>false</ScaleCrop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Rode</dc:creator>
  <cp:keywords/>
  <dc:description/>
  <cp:lastModifiedBy>Sandra Rode</cp:lastModifiedBy>
  <cp:revision>2</cp:revision>
  <dcterms:created xsi:type="dcterms:W3CDTF">2023-02-27T13:16:00Z</dcterms:created>
  <dcterms:modified xsi:type="dcterms:W3CDTF">2023-02-27T13:16:00Z</dcterms:modified>
</cp:coreProperties>
</file>