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34F44" w14:textId="62F72C41" w:rsidR="00E75100" w:rsidRPr="00E75100" w:rsidRDefault="001A4917" w:rsidP="00E75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</w:t>
      </w:r>
      <w:r w:rsidR="002D48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“Rēzeknes siltumtīkli</w:t>
      </w:r>
      <w:r w:rsidR="00E75100" w:rsidRPr="00E751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valdes loceklim </w:t>
      </w:r>
      <w:proofErr w:type="spellStart"/>
      <w:r w:rsidR="00E75100" w:rsidRPr="00E75100">
        <w:rPr>
          <w:rFonts w:ascii="Times New Roman" w:eastAsia="Times New Roman" w:hAnsi="Times New Roman" w:cs="Times New Roman"/>
          <w:sz w:val="24"/>
          <w:szCs w:val="24"/>
          <w:lang w:eastAsia="lv-LV"/>
        </w:rPr>
        <w:t>A.Mežalam</w:t>
      </w:r>
      <w:proofErr w:type="spellEnd"/>
    </w:p>
    <w:p w14:paraId="62F4D238" w14:textId="77777777" w:rsidR="00E75100" w:rsidRPr="00E75100" w:rsidRDefault="00E75100" w:rsidP="00E75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31AB8C" w14:textId="77777777" w:rsidR="00E75100" w:rsidRPr="00E75100" w:rsidRDefault="00E75100" w:rsidP="00E75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10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</w:t>
      </w:r>
    </w:p>
    <w:p w14:paraId="3D8F07B4" w14:textId="77777777" w:rsidR="00E75100" w:rsidRPr="00E75100" w:rsidRDefault="00E75100" w:rsidP="00E7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751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</w:t>
      </w:r>
      <w:r w:rsidRPr="00E75100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uzvārds)</w:t>
      </w:r>
    </w:p>
    <w:p w14:paraId="3327692C" w14:textId="77777777" w:rsidR="00E75100" w:rsidRPr="00E75100" w:rsidRDefault="00E75100" w:rsidP="00E7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9FA7C3A" w14:textId="77777777" w:rsidR="00E75100" w:rsidRPr="00E75100" w:rsidRDefault="00E75100" w:rsidP="00E75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75100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__________________________________________</w:t>
      </w:r>
    </w:p>
    <w:p w14:paraId="697C7C3C" w14:textId="77777777" w:rsidR="00E75100" w:rsidRPr="00E75100" w:rsidRDefault="00E75100" w:rsidP="00E7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75100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E75100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E75100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E75100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E75100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                 (personas kods)</w:t>
      </w:r>
    </w:p>
    <w:p w14:paraId="67B6E85B" w14:textId="77777777" w:rsidR="00E75100" w:rsidRPr="00E75100" w:rsidRDefault="00E75100" w:rsidP="00E75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751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</w:t>
      </w:r>
    </w:p>
    <w:p w14:paraId="6EFCCDBD" w14:textId="77777777" w:rsidR="00E75100" w:rsidRPr="00E75100" w:rsidRDefault="00E75100" w:rsidP="00E75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751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__________________________________________</w:t>
      </w:r>
    </w:p>
    <w:p w14:paraId="736DADF7" w14:textId="77777777" w:rsidR="00E75100" w:rsidRPr="00E75100" w:rsidRDefault="00E75100" w:rsidP="00E7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751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adrese</w:t>
      </w:r>
      <w:r w:rsidRPr="00E75100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14:paraId="51B7C28F" w14:textId="77777777" w:rsidR="00E75100" w:rsidRPr="00E75100" w:rsidRDefault="00E75100" w:rsidP="00E75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751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</w:t>
      </w:r>
    </w:p>
    <w:p w14:paraId="11AFBC19" w14:textId="77777777" w:rsidR="00E75100" w:rsidRPr="00E75100" w:rsidRDefault="00E75100" w:rsidP="00E75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10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</w:t>
      </w:r>
    </w:p>
    <w:p w14:paraId="1DCFBDE3" w14:textId="77777777" w:rsidR="00E75100" w:rsidRPr="00E75100" w:rsidRDefault="00E75100" w:rsidP="00E7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751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</w:t>
      </w:r>
      <w:r w:rsidRPr="00E751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(tālrunis)</w:t>
      </w:r>
    </w:p>
    <w:p w14:paraId="45B466C9" w14:textId="77777777" w:rsidR="00E75100" w:rsidRPr="00E75100" w:rsidRDefault="00E75100" w:rsidP="00E7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4D80523" w14:textId="77777777" w:rsidR="00E75100" w:rsidRPr="00E75100" w:rsidRDefault="00E75100" w:rsidP="00E7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7510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14:paraId="5E49DA91" w14:textId="77777777" w:rsidR="00E75100" w:rsidRPr="00E75100" w:rsidRDefault="00E75100" w:rsidP="00E7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1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5252D81F" w14:textId="77777777" w:rsidR="00E75100" w:rsidRPr="00E75100" w:rsidRDefault="00E75100" w:rsidP="00E75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1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rēķinus par siltumenerģijas pakalpojumiem sūtīt uz sekojošu e-pastu_________________________________. </w:t>
      </w:r>
    </w:p>
    <w:p w14:paraId="4F3A093C" w14:textId="77777777" w:rsidR="00E75100" w:rsidRDefault="00E75100" w:rsidP="00E75100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08112D3" w14:textId="77777777" w:rsidR="00E75100" w:rsidRDefault="00E75100" w:rsidP="00E75100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2BBDBD3" w14:textId="77777777" w:rsidR="00E75100" w:rsidRPr="00E75100" w:rsidRDefault="00E75100" w:rsidP="00E75100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7510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Ar savu parakstu apliecinu, ka:</w:t>
      </w:r>
    </w:p>
    <w:p w14:paraId="2BED302E" w14:textId="79840ABA" w:rsidR="00E75100" w:rsidRPr="00E75100" w:rsidRDefault="002D4889" w:rsidP="00E75100">
      <w:pPr>
        <w:numPr>
          <w:ilvl w:val="0"/>
          <w:numId w:val="1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atļauju </w:t>
      </w:r>
      <w:r w:rsidR="001A4917">
        <w:rPr>
          <w:rFonts w:ascii="Times New Roman" w:eastAsia="Times New Roman" w:hAnsi="Times New Roman" w:cs="Times New Roman"/>
          <w:sz w:val="20"/>
          <w:szCs w:val="20"/>
        </w:rPr>
        <w:t>SIA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„Rēzeknes siltumtīkli</w:t>
      </w:r>
      <w:r w:rsidR="00E75100" w:rsidRPr="00E75100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="00E75100" w:rsidRPr="00E75100">
        <w:rPr>
          <w:rFonts w:ascii="Times New Roman" w:eastAsia="Times New Roman" w:hAnsi="Times New Roman" w:cs="Times New Roman"/>
          <w:sz w:val="20"/>
          <w:szCs w:val="20"/>
          <w:lang w:eastAsia="lv-LV"/>
        </w:rPr>
        <w:t>saskaņā ar Fizisku personu datu aizsardzības likumu,</w:t>
      </w:r>
      <w:r w:rsidR="00E75100" w:rsidRPr="00E75100">
        <w:rPr>
          <w:rFonts w:ascii="Arial" w:eastAsia="Times New Roman" w:hAnsi="Arial" w:cs="Arial"/>
          <w:color w:val="2B2B2B"/>
          <w:sz w:val="20"/>
          <w:szCs w:val="20"/>
          <w:shd w:val="clear" w:color="auto" w:fill="EDEDEB"/>
          <w:lang w:eastAsia="lv-LV"/>
        </w:rPr>
        <w:t xml:space="preserve"> </w:t>
      </w:r>
      <w:r w:rsidR="00E75100" w:rsidRPr="00E75100">
        <w:rPr>
          <w:rFonts w:ascii="Times New Roman" w:eastAsia="Times New Roman" w:hAnsi="Times New Roman" w:cs="Times New Roman"/>
          <w:sz w:val="20"/>
          <w:szCs w:val="20"/>
          <w:lang w:eastAsia="lv-LV"/>
        </w:rPr>
        <w:t>Eiropas Parlamenta un Padomes 27.04.2016. Regula (ES) 2016/679 Par fizisku personu aizsardzību attiecībā uz personas datu apstrādi un šādu datu brīvu apriti un citiem normatīviem aktiem</w:t>
      </w:r>
      <w:r w:rsidR="00E75100" w:rsidRPr="00E75100">
        <w:rPr>
          <w:rFonts w:ascii="Times New Roman" w:eastAsia="Times New Roman" w:hAnsi="Times New Roman" w:cs="Times New Roman"/>
          <w:sz w:val="20"/>
          <w:szCs w:val="20"/>
        </w:rPr>
        <w:t xml:space="preserve"> saņemt un apstrādāt manus personas datus, t.sk., </w:t>
      </w:r>
      <w:proofErr w:type="spellStart"/>
      <w:r w:rsidR="00E75100" w:rsidRPr="00E75100">
        <w:rPr>
          <w:rFonts w:ascii="Times New Roman" w:eastAsia="Times New Roman" w:hAnsi="Times New Roman" w:cs="Times New Roman"/>
          <w:sz w:val="20"/>
          <w:szCs w:val="20"/>
        </w:rPr>
        <w:t>sensitīvos</w:t>
      </w:r>
      <w:proofErr w:type="spellEnd"/>
      <w:r w:rsidR="00E75100" w:rsidRPr="00E75100">
        <w:rPr>
          <w:rFonts w:ascii="Times New Roman" w:eastAsia="Times New Roman" w:hAnsi="Times New Roman" w:cs="Times New Roman"/>
          <w:sz w:val="20"/>
          <w:szCs w:val="20"/>
        </w:rPr>
        <w:t xml:space="preserve"> personas datus ar mērķi nodrošināt siltumenerģijas pakalpojuma nodrošināšanu un administrēšanu. </w:t>
      </w:r>
    </w:p>
    <w:p w14:paraId="455E23C3" w14:textId="01DA8B15" w:rsidR="00E75100" w:rsidRDefault="00E75100" w:rsidP="00E7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165ED9" w14:textId="77777777" w:rsidR="00BA5812" w:rsidRPr="00E75100" w:rsidRDefault="00BA5812" w:rsidP="00E7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78EBB84" w14:textId="4F57C9C1" w:rsidR="00E75100" w:rsidRPr="00E75100" w:rsidRDefault="00E75100" w:rsidP="00E7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100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521A36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A4917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Pr="00E75100">
        <w:rPr>
          <w:rFonts w:ascii="Times New Roman" w:eastAsia="Times New Roman" w:hAnsi="Times New Roman" w:cs="Times New Roman"/>
          <w:sz w:val="24"/>
          <w:szCs w:val="24"/>
          <w:lang w:eastAsia="lv-LV"/>
        </w:rPr>
        <w:t>.gada_____. _____________          ___________________/________________________</w:t>
      </w:r>
    </w:p>
    <w:p w14:paraId="49BCA253" w14:textId="77777777" w:rsidR="00E75100" w:rsidRDefault="00E75100" w:rsidP="00E7510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751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1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1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1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1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1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</w:t>
      </w:r>
      <w:r w:rsidRPr="00E75100">
        <w:rPr>
          <w:rFonts w:ascii="Times New Roman" w:eastAsia="Times New Roman" w:hAnsi="Times New Roman" w:cs="Times New Roman"/>
          <w:sz w:val="18"/>
          <w:szCs w:val="18"/>
          <w:lang w:eastAsia="lv-LV"/>
        </w:rPr>
        <w:t>(paraksts)</w:t>
      </w:r>
      <w:r w:rsidRPr="00E75100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  <w:t xml:space="preserve">                        (paraksta atšifrējums)</w:t>
      </w:r>
    </w:p>
    <w:p w14:paraId="64AC2F27" w14:textId="58874F56" w:rsidR="00E75100" w:rsidRDefault="00E75100" w:rsidP="00E7510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9FB8416" w14:textId="210724C6" w:rsidR="001A4917" w:rsidRDefault="001A4917" w:rsidP="00E7510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A1A7F2C" w14:textId="558D7A26" w:rsidR="001A4917" w:rsidRDefault="001A4917" w:rsidP="00E7510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F93E25E" w14:textId="575FEC77" w:rsidR="001A4917" w:rsidRDefault="001A4917" w:rsidP="00E7510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5FF738A" w14:textId="0400349A" w:rsidR="001A4917" w:rsidRDefault="001A4917" w:rsidP="00E7510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sectPr w:rsidR="001A4917" w:rsidSect="00E75100">
      <w:pgSz w:w="11906" w:h="16838"/>
      <w:pgMar w:top="709" w:right="127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A56BD"/>
    <w:multiLevelType w:val="hybridMultilevel"/>
    <w:tmpl w:val="16F4D966"/>
    <w:lvl w:ilvl="0" w:tplc="B9A0C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00"/>
    <w:rsid w:val="001A4917"/>
    <w:rsid w:val="002D4889"/>
    <w:rsid w:val="00521A36"/>
    <w:rsid w:val="00BA5812"/>
    <w:rsid w:val="00C874A4"/>
    <w:rsid w:val="00E7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272AF"/>
  <w15:chartTrackingRefBased/>
  <w15:docId w15:val="{457CCCDF-9D16-473D-BDC7-E343E7B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Re-Jur</dc:creator>
  <cp:keywords/>
  <dc:description/>
  <cp:lastModifiedBy>OlgaK</cp:lastModifiedBy>
  <cp:revision>2</cp:revision>
  <dcterms:created xsi:type="dcterms:W3CDTF">2020-12-10T09:13:00Z</dcterms:created>
  <dcterms:modified xsi:type="dcterms:W3CDTF">2020-12-10T09:13:00Z</dcterms:modified>
</cp:coreProperties>
</file>