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B713" w14:textId="5E5008E6" w:rsidR="00BB6AFC" w:rsidRDefault="00CD5B9B" w:rsidP="00BA7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</w:t>
      </w:r>
      <w:r w:rsidR="00FA55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“Rēzeknes siltumtīkli</w:t>
      </w:r>
      <w:r w:rsidR="00BB6AFC"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valdes loceklim </w:t>
      </w:r>
      <w:proofErr w:type="spellStart"/>
      <w:r w:rsidR="00BB6AFC"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>A.Mežalam</w:t>
      </w:r>
      <w:proofErr w:type="spellEnd"/>
    </w:p>
    <w:p w14:paraId="5EBF3336" w14:textId="77777777" w:rsidR="00EE2BF0" w:rsidRPr="00BB6AFC" w:rsidRDefault="00EE2BF0" w:rsidP="00BA7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1C7A41" w14:textId="77777777" w:rsidR="00BB6AFC" w:rsidRDefault="00BB6AFC" w:rsidP="00BA7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8AEF13" w14:textId="77777777" w:rsidR="00BA7451" w:rsidRPr="00BA7451" w:rsidRDefault="0006536A" w:rsidP="00BA7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</w:t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14:paraId="18026F1E" w14:textId="77777777" w:rsidR="00BA7451" w:rsidRDefault="00BA7451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</w:t>
      </w:r>
      <w:r w:rsidR="000653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14:paraId="306D82C1" w14:textId="77777777" w:rsidR="0006536A" w:rsidRDefault="0006536A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43DEA12" w14:textId="77777777" w:rsidR="0006536A" w:rsidRPr="00BA7451" w:rsidRDefault="0006536A" w:rsidP="00065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__________________________________________</w:t>
      </w:r>
    </w:p>
    <w:p w14:paraId="0649AB14" w14:textId="77777777" w:rsidR="00BA7451" w:rsidRPr="00BA7451" w:rsidRDefault="0006536A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            (personas kods)</w:t>
      </w:r>
    </w:p>
    <w:p w14:paraId="5334DF87" w14:textId="77777777" w:rsidR="0006536A" w:rsidRDefault="00BA7451" w:rsidP="00BA7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</w:t>
      </w:r>
    </w:p>
    <w:p w14:paraId="2E701FE7" w14:textId="77777777" w:rsidR="00BA7451" w:rsidRPr="00BA7451" w:rsidRDefault="00BA7451" w:rsidP="00BA7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06536A">
        <w:rPr>
          <w:rFonts w:ascii="Times New Roman" w:eastAsia="Times New Roman" w:hAnsi="Times New Roman" w:cs="Times New Roman"/>
          <w:sz w:val="20"/>
          <w:szCs w:val="20"/>
          <w:lang w:eastAsia="lv-LV"/>
        </w:rPr>
        <w:t>_____</w:t>
      </w:r>
      <w:r w:rsidR="00BB6AFC">
        <w:rPr>
          <w:rFonts w:ascii="Times New Roman" w:eastAsia="Times New Roman" w:hAnsi="Times New Roman" w:cs="Times New Roman"/>
          <w:sz w:val="20"/>
          <w:szCs w:val="20"/>
          <w:lang w:eastAsia="lv-LV"/>
        </w:rPr>
        <w:t>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14:paraId="1E849CF0" w14:textId="77777777" w:rsidR="00BA7451" w:rsidRPr="00BA7451" w:rsidRDefault="00BA7451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</w:t>
      </w:r>
      <w:r w:rsidR="00BB6AF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faktiskā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dzīves vieta)</w:t>
      </w:r>
    </w:p>
    <w:p w14:paraId="6085699E" w14:textId="77777777" w:rsidR="00BA7451" w:rsidRPr="00BA7451" w:rsidRDefault="00BA7451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931C8B5" w14:textId="77777777" w:rsidR="00BA7451" w:rsidRPr="00BA7451" w:rsidRDefault="00BA7451" w:rsidP="00BA7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</w:t>
      </w:r>
      <w:r w:rsidR="0006536A">
        <w:rPr>
          <w:rFonts w:ascii="Times New Roman" w:eastAsia="Times New Roman" w:hAnsi="Times New Roman" w:cs="Times New Roman"/>
          <w:sz w:val="20"/>
          <w:szCs w:val="20"/>
          <w:lang w:eastAsia="lv-LV"/>
        </w:rPr>
        <w:t>_____</w:t>
      </w:r>
      <w:r w:rsidR="00BB6AFC">
        <w:rPr>
          <w:rFonts w:ascii="Times New Roman" w:eastAsia="Times New Roman" w:hAnsi="Times New Roman" w:cs="Times New Roman"/>
          <w:sz w:val="20"/>
          <w:szCs w:val="20"/>
          <w:lang w:eastAsia="lv-LV"/>
        </w:rPr>
        <w:t>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14:paraId="05EDC0B1" w14:textId="77777777" w:rsidR="00BA7451" w:rsidRPr="00BA7451" w:rsidRDefault="00BA7451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BB6AF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(deklarētā dzīves vieta)</w:t>
      </w:r>
    </w:p>
    <w:p w14:paraId="0D060060" w14:textId="77777777" w:rsidR="00BA7451" w:rsidRPr="00BA7451" w:rsidRDefault="0006536A" w:rsidP="00BA7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 w:rsid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14:paraId="3A490D96" w14:textId="77777777" w:rsidR="00BA7451" w:rsidRPr="00BA7451" w:rsidRDefault="00BA7451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(tālrunis)</w:t>
      </w:r>
    </w:p>
    <w:p w14:paraId="1F9AFB80" w14:textId="77777777" w:rsidR="0006536A" w:rsidRDefault="0006536A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7AF2655" w14:textId="77777777" w:rsidR="00BA7451" w:rsidRPr="00BA7451" w:rsidRDefault="00BA7451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355E53A3" w14:textId="77777777" w:rsidR="00BA7451" w:rsidRPr="00BA7451" w:rsidRDefault="00BA7451" w:rsidP="00BA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B5600" w14:textId="77777777" w:rsidR="00C24A32" w:rsidRDefault="00BA7451" w:rsidP="00842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73DF2A45" w14:textId="77777777" w:rsidR="005C02C9" w:rsidRDefault="00BA7451" w:rsidP="00C24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Lūdzu</w:t>
      </w:r>
      <w:r w:rsidR="00A60B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02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reģistrēt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mani kā jauno siltumenerģijas pakalpojuma lietotāju pēc adreses Rēzeknē,________________________</w:t>
      </w:r>
      <w:r w:rsidR="005D40BA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842B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__________. </w:t>
      </w:r>
    </w:p>
    <w:p w14:paraId="5365850A" w14:textId="77777777" w:rsidR="00842BAC" w:rsidRDefault="00842BAC" w:rsidP="00842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Dzīvoklī ir deklarētas _____ persona/-s.</w:t>
      </w:r>
    </w:p>
    <w:p w14:paraId="78ADA0BA" w14:textId="77777777" w:rsidR="00EE2BF0" w:rsidRDefault="00EE2BF0" w:rsidP="00842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FC0671" w14:textId="77777777" w:rsidR="005C02C9" w:rsidRDefault="005C02C9" w:rsidP="00842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Karstais ūdens dzīvoklī </w:t>
      </w:r>
      <w:r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nav.</w:t>
      </w:r>
    </w:p>
    <w:p w14:paraId="5A8FF517" w14:textId="77777777" w:rsidR="005C02C9" w:rsidRDefault="005C02C9" w:rsidP="00842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Karstā ūdens skai</w:t>
      </w:r>
      <w:r w:rsidR="00BC6029">
        <w:rPr>
          <w:rFonts w:ascii="Times New Roman" w:eastAsia="Times New Roman" w:hAnsi="Times New Roman" w:cs="Times New Roman"/>
          <w:sz w:val="24"/>
          <w:szCs w:val="24"/>
          <w:lang w:eastAsia="lv-LV"/>
        </w:rPr>
        <w:t>tītāja rādījumi uz ___.___.20</w:t>
      </w:r>
      <w:r w:rsidR="00770161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:</w:t>
      </w:r>
    </w:p>
    <w:p w14:paraId="5FBA5D9A" w14:textId="77777777" w:rsidR="005C02C9" w:rsidRDefault="005C02C9" w:rsidP="00842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vannas istabā_______________________;</w:t>
      </w:r>
    </w:p>
    <w:p w14:paraId="0BA5CC84" w14:textId="77777777" w:rsidR="005C02C9" w:rsidRPr="00BA7451" w:rsidRDefault="005C02C9" w:rsidP="00842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virtuvē____________________________.</w:t>
      </w:r>
    </w:p>
    <w:p w14:paraId="72A3A92F" w14:textId="77777777" w:rsidR="00EE2BF0" w:rsidRDefault="00EE2BF0" w:rsidP="00842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9E69FC" w14:textId="77777777" w:rsidR="0006536A" w:rsidRDefault="00DC1DE2" w:rsidP="00842B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842B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ūdzu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rēķinu </w:t>
      </w:r>
      <w:r w:rsidR="00842BAC">
        <w:rPr>
          <w:rFonts w:ascii="Times New Roman" w:eastAsia="Times New Roman" w:hAnsi="Times New Roman" w:cs="Times New Roman"/>
          <w:sz w:val="24"/>
          <w:szCs w:val="24"/>
          <w:lang w:eastAsia="lv-LV"/>
        </w:rPr>
        <w:t>sūtīt</w:t>
      </w:r>
      <w:r w:rsidR="0006536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5754B067" w14:textId="77777777" w:rsidR="0043794B" w:rsidRDefault="00842BAC" w:rsidP="000653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e-pastā</w:t>
      </w:r>
      <w:r w:rsidRPr="00842B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  <w:r w:rsidR="0043794B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62678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</w:t>
      </w:r>
      <w:r w:rsidR="0043794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70040AC" w14:textId="77777777" w:rsidR="00842BAC" w:rsidRDefault="00842BAC" w:rsidP="000653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pastkastē. </w:t>
      </w:r>
      <w:r w:rsidR="005D40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</w:p>
    <w:p w14:paraId="0FBDFDD9" w14:textId="77777777" w:rsidR="0006536A" w:rsidRDefault="0006536A" w:rsidP="00DC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02EE0" w14:textId="77777777" w:rsidR="0043794B" w:rsidRDefault="0043794B" w:rsidP="00DC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2EDF7" w14:textId="77777777" w:rsidR="00EE2BF0" w:rsidRDefault="00EE2BF0" w:rsidP="00DC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FE51C" w14:textId="77777777" w:rsidR="00DC1DE2" w:rsidRPr="00BA7451" w:rsidRDefault="00DC1DE2" w:rsidP="00DC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E2">
        <w:rPr>
          <w:rFonts w:ascii="Times New Roman" w:eastAsia="Times New Roman" w:hAnsi="Times New Roman" w:cs="Times New Roman"/>
          <w:sz w:val="24"/>
          <w:szCs w:val="24"/>
        </w:rPr>
        <w:t>Pielikumā: zemesgrāmatas apliecības kopija.</w:t>
      </w:r>
    </w:p>
    <w:p w14:paraId="0F054ED9" w14:textId="77777777" w:rsidR="0043794B" w:rsidRDefault="0043794B" w:rsidP="00BA7451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9AE8EFB" w14:textId="77777777" w:rsidR="0043794B" w:rsidRDefault="0043794B" w:rsidP="00BA7451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8B01D36" w14:textId="77777777" w:rsidR="0043794B" w:rsidRDefault="0043794B" w:rsidP="00BA7451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75D54EB" w14:textId="77777777" w:rsidR="00BA7451" w:rsidRPr="00BA7451" w:rsidRDefault="00CF43F3" w:rsidP="00BA7451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43794B">
        <w:rPr>
          <w:rFonts w:ascii="Times New Roman" w:eastAsia="Times New Roman" w:hAnsi="Times New Roman" w:cs="Times New Roman"/>
          <w:noProof/>
          <w:sz w:val="20"/>
          <w:szCs w:val="20"/>
        </w:rPr>
        <w:t>A</w:t>
      </w:r>
      <w:r w:rsidR="00BA7451" w:rsidRPr="00BA7451">
        <w:rPr>
          <w:rFonts w:ascii="Times New Roman" w:eastAsia="Times New Roman" w:hAnsi="Times New Roman" w:cs="Times New Roman"/>
          <w:noProof/>
          <w:sz w:val="20"/>
          <w:szCs w:val="20"/>
        </w:rPr>
        <w:t>r savu parakstu apliecinu, ka:</w:t>
      </w:r>
    </w:p>
    <w:p w14:paraId="128F8CF9" w14:textId="43B1D7BC" w:rsidR="00BA7451" w:rsidRPr="0043794B" w:rsidRDefault="00304FA2" w:rsidP="00BA7451">
      <w:pPr>
        <w:numPr>
          <w:ilvl w:val="0"/>
          <w:numId w:val="1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atļauju </w:t>
      </w:r>
      <w:r w:rsidR="00CD5B9B">
        <w:rPr>
          <w:rFonts w:ascii="Times New Roman" w:eastAsia="Times New Roman" w:hAnsi="Times New Roman" w:cs="Times New Roman"/>
          <w:sz w:val="20"/>
          <w:szCs w:val="20"/>
        </w:rPr>
        <w:t>SIA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„Rēzeknes siltumtīkli</w:t>
      </w:r>
      <w:r w:rsidR="00BA7451" w:rsidRPr="00BA7451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="00BA7451"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Fizisku personu datu aizsardzības likumu,</w:t>
      </w:r>
      <w:r w:rsidR="00BA7451" w:rsidRPr="00BA7451">
        <w:rPr>
          <w:rFonts w:ascii="Arial" w:eastAsia="Times New Roman" w:hAnsi="Arial" w:cs="Arial"/>
          <w:color w:val="2B2B2B"/>
          <w:sz w:val="20"/>
          <w:szCs w:val="20"/>
          <w:shd w:val="clear" w:color="auto" w:fill="EDEDEB"/>
          <w:lang w:eastAsia="lv-LV"/>
        </w:rPr>
        <w:t xml:space="preserve"> </w:t>
      </w:r>
      <w:r w:rsidR="00BA7451"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Eiropas Parlamenta un Padomes 27.04.2016. Regula (ES) 2016/679 Par fizisku personu aizsardzību attiecībā uz personas datu apstrādi un šādu datu brīvu apriti un citiem normatīviem aktiem</w:t>
      </w:r>
      <w:r w:rsidR="00BA7451" w:rsidRPr="00BA7451">
        <w:rPr>
          <w:rFonts w:ascii="Times New Roman" w:eastAsia="Times New Roman" w:hAnsi="Times New Roman" w:cs="Times New Roman"/>
          <w:sz w:val="20"/>
          <w:szCs w:val="20"/>
        </w:rPr>
        <w:t xml:space="preserve"> saņemt un apstrādāt manus personas datus, t.sk., </w:t>
      </w:r>
      <w:proofErr w:type="spellStart"/>
      <w:r w:rsidR="00BA7451" w:rsidRPr="00BA7451">
        <w:rPr>
          <w:rFonts w:ascii="Times New Roman" w:eastAsia="Times New Roman" w:hAnsi="Times New Roman" w:cs="Times New Roman"/>
          <w:sz w:val="20"/>
          <w:szCs w:val="20"/>
        </w:rPr>
        <w:t>sensitīvos</w:t>
      </w:r>
      <w:proofErr w:type="spellEnd"/>
      <w:r w:rsidR="00BA7451" w:rsidRPr="00BA7451">
        <w:rPr>
          <w:rFonts w:ascii="Times New Roman" w:eastAsia="Times New Roman" w:hAnsi="Times New Roman" w:cs="Times New Roman"/>
          <w:sz w:val="20"/>
          <w:szCs w:val="20"/>
        </w:rPr>
        <w:t xml:space="preserve"> personas datus ar mērķi nodrošināt siltumenerģijas pakalpojuma nodrošināšanu un administrēšanu. </w:t>
      </w:r>
    </w:p>
    <w:p w14:paraId="281FD884" w14:textId="77777777" w:rsidR="0043794B" w:rsidRPr="00BA7451" w:rsidRDefault="0043794B" w:rsidP="00C24A32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C2124C" w14:textId="77777777" w:rsidR="00DC1DE2" w:rsidRDefault="00DC1DE2" w:rsidP="00BA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44DF59" w14:textId="5CD6F7E7" w:rsidR="0043794B" w:rsidRDefault="00BC6029" w:rsidP="00C2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23DED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CD5B9B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.gada_____. _____________          _________________</w:t>
      </w:r>
      <w:r w:rsid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A7451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="00BA7451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(paraksts)</w:t>
      </w:r>
      <w:r w:rsidR="00BA7451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 xml:space="preserve">         </w:t>
      </w:r>
      <w:r w:rsidR="00BB6AF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(</w:t>
      </w:r>
      <w:r w:rsidR="00BA7451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paraksta atšifrējums)</w:t>
      </w:r>
    </w:p>
    <w:sectPr w:rsidR="0043794B" w:rsidSect="00C24A32">
      <w:pgSz w:w="11906" w:h="16838"/>
      <w:pgMar w:top="709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247"/>
    <w:multiLevelType w:val="hybridMultilevel"/>
    <w:tmpl w:val="4858D0DC"/>
    <w:lvl w:ilvl="0" w:tplc="00922E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A56BD"/>
    <w:multiLevelType w:val="hybridMultilevel"/>
    <w:tmpl w:val="16F4D966"/>
    <w:lvl w:ilvl="0" w:tplc="B9A0C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51"/>
    <w:rsid w:val="0002409C"/>
    <w:rsid w:val="0006536A"/>
    <w:rsid w:val="00170CF5"/>
    <w:rsid w:val="00304FA2"/>
    <w:rsid w:val="00305DFB"/>
    <w:rsid w:val="00423DED"/>
    <w:rsid w:val="0043794B"/>
    <w:rsid w:val="00553E8F"/>
    <w:rsid w:val="005C02C9"/>
    <w:rsid w:val="005D40BA"/>
    <w:rsid w:val="0062678F"/>
    <w:rsid w:val="00770161"/>
    <w:rsid w:val="00825FB4"/>
    <w:rsid w:val="00842BAC"/>
    <w:rsid w:val="00911A9D"/>
    <w:rsid w:val="00A60B11"/>
    <w:rsid w:val="00BA7451"/>
    <w:rsid w:val="00BB6AFC"/>
    <w:rsid w:val="00BC6029"/>
    <w:rsid w:val="00C24A32"/>
    <w:rsid w:val="00CD5B9B"/>
    <w:rsid w:val="00CF43F3"/>
    <w:rsid w:val="00D92EDF"/>
    <w:rsid w:val="00DC1DE2"/>
    <w:rsid w:val="00EE2BF0"/>
    <w:rsid w:val="00F467FC"/>
    <w:rsid w:val="00FA5581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0005E"/>
  <w15:chartTrackingRefBased/>
  <w15:docId w15:val="{CE2EC64C-8840-4627-AE11-722122A0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OlgaK</cp:lastModifiedBy>
  <cp:revision>20</cp:revision>
  <cp:lastPrinted>2020-01-31T10:27:00Z</cp:lastPrinted>
  <dcterms:created xsi:type="dcterms:W3CDTF">2016-11-24T08:31:00Z</dcterms:created>
  <dcterms:modified xsi:type="dcterms:W3CDTF">2020-12-10T08:57:00Z</dcterms:modified>
</cp:coreProperties>
</file>