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5" w:rsidRDefault="00623806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“Rēzeknes siltumtīkli</w:t>
      </w:r>
      <w:r w:rsidR="00A675A5"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valdes loceklim </w:t>
      </w:r>
      <w:proofErr w:type="spellStart"/>
      <w:r w:rsidR="00A675A5"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:rsidR="00A675A5" w:rsidRPr="00BB6AFC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(juridiskās personas nosaukums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64303B" w:rsidRDefault="0064303B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303B" w:rsidRPr="00BA7451" w:rsidRDefault="0064303B" w:rsidP="0064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__________________________________________</w:t>
      </w:r>
    </w:p>
    <w:p w:rsidR="0064303B" w:rsidRPr="00BA7451" w:rsidRDefault="0064303B" w:rsidP="0064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(reģistrācijas Nr.)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__________________________________________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(juridiskās personas pārstāvis)</w:t>
      </w: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</w:t>
      </w: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adrese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</w:t>
      </w:r>
      <w:r w:rsidR="0064303B">
        <w:rPr>
          <w:rFonts w:ascii="Times New Roman" w:eastAsia="Times New Roman" w:hAnsi="Times New Roman" w:cs="Times New Roman"/>
          <w:sz w:val="20"/>
          <w:szCs w:val="20"/>
          <w:lang w:eastAsia="lv-LV"/>
        </w:rPr>
        <w:t>(korespondences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adrese)</w:t>
      </w: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</w:t>
      </w:r>
      <w:r w:rsidR="00623806">
        <w:rPr>
          <w:rFonts w:ascii="Times New Roman" w:eastAsia="Times New Roman" w:hAnsi="Times New Roman" w:cs="Times New Roman"/>
          <w:sz w:val="24"/>
          <w:szCs w:val="24"/>
          <w:lang w:eastAsia="lv-LV"/>
        </w:rPr>
        <w:t>no ____.____.202__</w:t>
      </w:r>
      <w:r w:rsidR="007C3E8A">
        <w:rPr>
          <w:rFonts w:ascii="Times New Roman" w:eastAsia="Times New Roman" w:hAnsi="Times New Roman" w:cs="Times New Roman"/>
          <w:sz w:val="24"/>
          <w:szCs w:val="24"/>
          <w:lang w:eastAsia="lv-LV"/>
        </w:rPr>
        <w:t>. reģistrēt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jauno siltumenerģijas pakalpojuma lietotāju pēc adreses Rēzeknē,____________________________________. 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64303B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Karstais ūdens objektā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nav.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Karstā ūdens ska</w:t>
      </w:r>
      <w:r w:rsidR="00623806">
        <w:rPr>
          <w:rFonts w:ascii="Times New Roman" w:eastAsia="Times New Roman" w:hAnsi="Times New Roman" w:cs="Times New Roman"/>
          <w:sz w:val="24"/>
          <w:szCs w:val="24"/>
          <w:lang w:eastAsia="lv-LV"/>
        </w:rPr>
        <w:t>itītāja rādījumi uz ___.___.202__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: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vannas istabā_______________________;</w:t>
      </w:r>
    </w:p>
    <w:p w:rsidR="00A675A5" w:rsidRPr="00BA7451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virtuvē____________________________.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rēķinu sūtīt:</w:t>
      </w:r>
    </w:p>
    <w:p w:rsidR="00A675A5" w:rsidRDefault="00A675A5" w:rsidP="00A675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</w:t>
      </w:r>
      <w:r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_______________________________________________________.</w:t>
      </w: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Norēķinu konta Nr.___________________________________;</w:t>
      </w: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banka: _____________________________________;</w:t>
      </w:r>
    </w:p>
    <w:p w:rsidR="00A675A5" w:rsidRDefault="007C3E8A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SWIFT</w:t>
      </w:r>
      <w:r w:rsidR="00A675A5">
        <w:rPr>
          <w:rFonts w:ascii="Times New Roman" w:eastAsia="Times New Roman" w:hAnsi="Times New Roman" w:cs="Times New Roman"/>
          <w:sz w:val="24"/>
          <w:szCs w:val="24"/>
        </w:rPr>
        <w:t xml:space="preserve"> kods__________________.</w:t>
      </w: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E8A" w:rsidRDefault="007C3E8A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E2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="0064303B">
        <w:rPr>
          <w:rFonts w:ascii="Times New Roman" w:eastAsia="Times New Roman" w:hAnsi="Times New Roman" w:cs="Times New Roman"/>
          <w:sz w:val="24"/>
          <w:szCs w:val="24"/>
        </w:rPr>
        <w:t>zemesgrāmatas apliecības kopija;</w:t>
      </w:r>
    </w:p>
    <w:p w:rsidR="0064303B" w:rsidRDefault="0064303B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__________________________;</w:t>
      </w:r>
    </w:p>
    <w:p w:rsidR="0064303B" w:rsidRPr="00BA7451" w:rsidRDefault="0064303B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__________________________.</w:t>
      </w: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Pr="00BA7451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</w:t>
      </w:r>
      <w:r w:rsidRPr="00BA7451">
        <w:rPr>
          <w:rFonts w:ascii="Times New Roman" w:eastAsia="Times New Roman" w:hAnsi="Times New Roman" w:cs="Times New Roman"/>
          <w:noProof/>
          <w:sz w:val="20"/>
          <w:szCs w:val="20"/>
        </w:rPr>
        <w:t>r savu parakstu apliecinu, ka:</w:t>
      </w:r>
    </w:p>
    <w:p w:rsidR="00A675A5" w:rsidRPr="0043794B" w:rsidRDefault="00623806" w:rsidP="00A675A5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SIA</w:t>
      </w:r>
      <w:bookmarkStart w:id="0" w:name="_GoBack"/>
      <w:bookmarkEnd w:id="0"/>
      <w:r w:rsidR="00A675A5">
        <w:rPr>
          <w:rFonts w:ascii="Times New Roman" w:eastAsia="Times New Roman" w:hAnsi="Times New Roman" w:cs="Times New Roman"/>
          <w:sz w:val="20"/>
          <w:szCs w:val="20"/>
        </w:rPr>
        <w:t xml:space="preserve"> „Rēzeknes siltumtīkli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="00A675A5" w:rsidRPr="00BA7451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="00A675A5" w:rsidRPr="00BA7451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sensitīvos personas datus ar mērķi nodrošināt siltumenerģijas pakalpojuma nodrošināšanu un administrēšanu. </w:t>
      </w:r>
    </w:p>
    <w:p w:rsidR="00A675A5" w:rsidRPr="00BA7451" w:rsidRDefault="00A675A5" w:rsidP="00A675A5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623806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</w:t>
      </w:r>
      <w:proofErr w:type="gramStart"/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proofErr w:type="gramEnd"/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</w:t>
      </w:r>
      <w:r w:rsidR="00A675A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sectPr w:rsidR="00A675A5" w:rsidSect="007C3E8A">
      <w:pgSz w:w="11906" w:h="16838"/>
      <w:pgMar w:top="709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5"/>
    <w:rsid w:val="000B14C6"/>
    <w:rsid w:val="00623806"/>
    <w:rsid w:val="0064303B"/>
    <w:rsid w:val="006C01ED"/>
    <w:rsid w:val="007C3E8A"/>
    <w:rsid w:val="007D491F"/>
    <w:rsid w:val="00A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B789-3967-4A39-A2AF-6410EAA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4</cp:revision>
  <dcterms:created xsi:type="dcterms:W3CDTF">2019-05-22T06:03:00Z</dcterms:created>
  <dcterms:modified xsi:type="dcterms:W3CDTF">2020-12-28T14:07:00Z</dcterms:modified>
</cp:coreProperties>
</file>