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3E313832" w:rsidR="002205C5" w:rsidRPr="00E40F10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caps/>
          <w:sz w:val="24"/>
          <w:szCs w:val="24"/>
        </w:rPr>
      </w:pPr>
      <w:r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 xml:space="preserve">Rezultāti </w:t>
      </w:r>
      <w:r w:rsidR="002A1C65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>TIRGUS IZPĒTEI</w:t>
      </w:r>
    </w:p>
    <w:p w14:paraId="57938BDD" w14:textId="5EE152A3" w:rsidR="00E40F10" w:rsidRPr="00264B63" w:rsidRDefault="00527C87" w:rsidP="00264B6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40F10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>Materiāli</w:t>
      </w:r>
      <w:proofErr w:type="spellEnd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>paredzētiem</w:t>
      </w:r>
      <w:proofErr w:type="spellEnd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>siltumtīklu</w:t>
      </w:r>
      <w:proofErr w:type="spellEnd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>remontdarbiem</w:t>
      </w:r>
      <w:proofErr w:type="spellEnd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 xml:space="preserve"> 2026. </w:t>
      </w:r>
      <w:proofErr w:type="spellStart"/>
      <w:r w:rsidR="002A1C65" w:rsidRPr="002A1C65">
        <w:rPr>
          <w:rFonts w:ascii="Times New Roman" w:hAnsi="Times New Roman" w:cs="Times New Roman"/>
          <w:i/>
          <w:iCs/>
          <w:sz w:val="24"/>
          <w:szCs w:val="24"/>
        </w:rPr>
        <w:t>gadā</w:t>
      </w:r>
      <w:proofErr w:type="spellEnd"/>
      <w:r w:rsidR="00E40F10" w:rsidRPr="00E40F1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</w:p>
    <w:p w14:paraId="76024509" w14:textId="408AEFE9" w:rsidR="00527C87" w:rsidRPr="00E40F10" w:rsidRDefault="00E40F10" w:rsidP="00E40F10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(ID Nr. RS 202</w:t>
      </w:r>
      <w:r w:rsidR="00264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A1C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TI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A1C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</w:p>
    <w:p w14:paraId="10367608" w14:textId="77777777" w:rsidR="002205C5" w:rsidRPr="00264B63" w:rsidRDefault="002205C5" w:rsidP="002205C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1EA84388" w14:textId="6C7AA2E0" w:rsidR="00E40F10" w:rsidRPr="00DB4D99" w:rsidRDefault="00E40F10" w:rsidP="00E40F1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paziņo, ka rīkotā </w:t>
      </w:r>
      <w:r w:rsidR="002A1C6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tirgus izpēte - cenu aptauja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2A1C65" w:rsidRPr="002A1C65">
        <w:rPr>
          <w:rFonts w:ascii="Times New Roman" w:hAnsi="Times New Roman" w:cs="Times New Roman"/>
          <w:sz w:val="24"/>
          <w:szCs w:val="24"/>
          <w:lang w:val="lv-LV"/>
        </w:rPr>
        <w:t>Materiāli paredzētiem siltumtīklu remontdarbiem 2026. gadā</w:t>
      </w:r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”, </w:t>
      </w:r>
      <w:proofErr w:type="spellStart"/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>id.Nr</w:t>
      </w:r>
      <w:proofErr w:type="spellEnd"/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 </w:t>
      </w:r>
      <w:r w:rsidR="00264B63" w:rsidRPr="00112139">
        <w:rPr>
          <w:rFonts w:asciiTheme="majorBidi" w:hAnsiTheme="majorBidi" w:cstheme="majorBidi"/>
          <w:sz w:val="24"/>
          <w:szCs w:val="24"/>
          <w:lang w:eastAsia="lv-LV"/>
        </w:rPr>
        <w:t>RS 2026/</w:t>
      </w:r>
      <w:r w:rsidR="002A1C65">
        <w:rPr>
          <w:rFonts w:asciiTheme="majorBidi" w:hAnsiTheme="majorBidi" w:cstheme="majorBidi"/>
          <w:sz w:val="24"/>
          <w:szCs w:val="24"/>
          <w:lang w:eastAsia="lv-LV"/>
        </w:rPr>
        <w:t>TI</w:t>
      </w:r>
      <w:r w:rsidR="00264B63" w:rsidRPr="00112139">
        <w:rPr>
          <w:rFonts w:asciiTheme="majorBidi" w:hAnsiTheme="majorBidi" w:cstheme="majorBidi"/>
          <w:sz w:val="24"/>
          <w:szCs w:val="24"/>
          <w:lang w:eastAsia="lv-LV"/>
        </w:rPr>
        <w:t>/</w:t>
      </w:r>
      <w:r w:rsidR="002A1C65">
        <w:rPr>
          <w:rFonts w:asciiTheme="majorBidi" w:hAnsiTheme="majorBidi" w:cstheme="majorBidi"/>
          <w:sz w:val="24"/>
          <w:szCs w:val="24"/>
          <w:lang w:eastAsia="lv-LV"/>
        </w:rPr>
        <w:t>2</w:t>
      </w:r>
      <w:r w:rsidR="00264B63" w:rsidRPr="00112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(turpmāk - Iepirkums)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noslēgusies. Iepirkumā ir piedalījušies </w:t>
      </w:r>
      <w:r w:rsidR="002A1C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2A1C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divi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) 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3833692F" w14:textId="77777777" w:rsidR="00E40F10" w:rsidRDefault="00E40F10" w:rsidP="00E40F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757136E" w14:textId="5704FF2C" w:rsidR="00E40F10" w:rsidRPr="0053030B" w:rsidRDefault="00E40F10" w:rsidP="00E40F10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 procedūras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līgumu ar </w:t>
      </w:r>
      <w:r w:rsidR="002A1C65">
        <w:rPr>
          <w:rFonts w:asciiTheme="majorBidi" w:hAnsiTheme="majorBidi" w:cstheme="majorBidi"/>
          <w:b/>
          <w:bCs/>
          <w:sz w:val="24"/>
          <w:szCs w:val="24"/>
          <w:lang w:val="lv-LV"/>
        </w:rPr>
        <w:t>SIA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“</w:t>
      </w:r>
      <w:proofErr w:type="spellStart"/>
      <w:r w:rsidR="002A1C65">
        <w:rPr>
          <w:rFonts w:asciiTheme="majorBidi" w:hAnsiTheme="majorBidi" w:cstheme="majorBidi"/>
          <w:b/>
          <w:bCs/>
          <w:sz w:val="24"/>
          <w:szCs w:val="24"/>
          <w:lang w:val="lv-LV"/>
        </w:rPr>
        <w:t>Siltumtehserviss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” </w:t>
      </w:r>
      <w:r w:rsidRPr="001C0B1B">
        <w:rPr>
          <w:rFonts w:asciiTheme="majorBidi" w:hAnsiTheme="majorBidi" w:cstheme="majorBidi"/>
          <w:sz w:val="24"/>
          <w:szCs w:val="24"/>
          <w:lang w:val="lv-LV"/>
        </w:rPr>
        <w:t>reģ.nr</w:t>
      </w:r>
      <w:r w:rsidRPr="00264B63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="002A1C65">
        <w:rPr>
          <w:rFonts w:asciiTheme="majorBidi" w:hAnsiTheme="majorBidi" w:cstheme="majorBidi"/>
          <w:sz w:val="24"/>
          <w:szCs w:val="24"/>
          <w:lang w:val="lv-LV"/>
        </w:rPr>
        <w:t>42402005862</w:t>
      </w:r>
      <w:r w:rsidRPr="00264B6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 w:rsidRPr="00264B6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 w:rsidR="002A1C6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materiālu nodrošināšanu paredzētiem siltumtīklu remontdarbiem 2026.gadā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Iepirkuma </w:t>
      </w:r>
      <w:r w:rsidR="002A1C65">
        <w:rPr>
          <w:rFonts w:asciiTheme="majorBidi" w:hAnsiTheme="majorBidi" w:cstheme="majorBidi"/>
          <w:sz w:val="24"/>
          <w:szCs w:val="24"/>
          <w:lang w:val="lv-LV"/>
        </w:rPr>
        <w:t xml:space="preserve">kopējā 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līgumcena ir </w:t>
      </w:r>
      <w:r w:rsidR="002A1C65">
        <w:rPr>
          <w:rFonts w:asciiTheme="majorBidi" w:hAnsiTheme="majorBidi" w:cstheme="majorBidi"/>
          <w:sz w:val="24"/>
          <w:szCs w:val="24"/>
          <w:lang w:val="lv-LV"/>
        </w:rPr>
        <w:t>15 000,00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 EUR bez PVN</w:t>
      </w:r>
      <w:r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C118D"/>
    <w:rsid w:val="002205C5"/>
    <w:rsid w:val="00226846"/>
    <w:rsid w:val="00264B63"/>
    <w:rsid w:val="0029764C"/>
    <w:rsid w:val="002A1C65"/>
    <w:rsid w:val="003526F0"/>
    <w:rsid w:val="0037489D"/>
    <w:rsid w:val="00417CDC"/>
    <w:rsid w:val="00512611"/>
    <w:rsid w:val="00527C87"/>
    <w:rsid w:val="005C1321"/>
    <w:rsid w:val="00685794"/>
    <w:rsid w:val="006857DD"/>
    <w:rsid w:val="006A7BC7"/>
    <w:rsid w:val="006D549C"/>
    <w:rsid w:val="007A00F4"/>
    <w:rsid w:val="0081348A"/>
    <w:rsid w:val="008A776E"/>
    <w:rsid w:val="008B43EB"/>
    <w:rsid w:val="00921206"/>
    <w:rsid w:val="00990412"/>
    <w:rsid w:val="00BF4F6C"/>
    <w:rsid w:val="00C86B24"/>
    <w:rsid w:val="00D425E0"/>
    <w:rsid w:val="00D515C7"/>
    <w:rsid w:val="00D91622"/>
    <w:rsid w:val="00DD2C3E"/>
    <w:rsid w:val="00DE6099"/>
    <w:rsid w:val="00E40F10"/>
    <w:rsid w:val="00EA3B02"/>
    <w:rsid w:val="00EC2092"/>
    <w:rsid w:val="00EE463F"/>
    <w:rsid w:val="00F219A4"/>
    <w:rsid w:val="00F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2026-03-31T06:22:00Z</dcterms:created>
  <dcterms:modified xsi:type="dcterms:W3CDTF">2026-03-31T06:26:00Z</dcterms:modified>
</cp:coreProperties>
</file>