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A5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 “Rēzeknes siltumtīkli</w:t>
      </w:r>
      <w:r w:rsidRPr="00BB6AFC">
        <w:rPr>
          <w:rFonts w:ascii="Times New Roman" w:eastAsia="Times New Roman" w:hAnsi="Times New Roman" w:cs="Times New Roman"/>
          <w:sz w:val="24"/>
          <w:szCs w:val="24"/>
          <w:lang w:eastAsia="lv-LV"/>
        </w:rPr>
        <w:t>” valdes loceklim A.Mežalam</w:t>
      </w:r>
    </w:p>
    <w:p w:rsidR="00A675A5" w:rsidRPr="00BB6AFC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75A5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75A5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</w:p>
    <w:p w:rsidR="00A675A5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(juridiskās personas nosaukums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:rsidR="0064303B" w:rsidRDefault="0064303B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4303B" w:rsidRPr="00BA7451" w:rsidRDefault="0064303B" w:rsidP="00643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__________________________________________</w:t>
      </w:r>
    </w:p>
    <w:p w:rsidR="0064303B" w:rsidRPr="00BA7451" w:rsidRDefault="0064303B" w:rsidP="0064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                 (reģistrācijas Nr.)</w:t>
      </w:r>
    </w:p>
    <w:p w:rsidR="00A675A5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675A5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>__________________________________________</w:t>
      </w:r>
    </w:p>
    <w:p w:rsidR="00A675A5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            (juridiskās personas pārstāvis)</w:t>
      </w:r>
    </w:p>
    <w:p w:rsidR="00A675A5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</w:t>
      </w:r>
    </w:p>
    <w:p w:rsidR="00A675A5" w:rsidRPr="00BA7451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</w:t>
      </w:r>
    </w:p>
    <w:p w:rsidR="00A675A5" w:rsidRPr="00BA7451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juridiskā adrese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)</w:t>
      </w:r>
    </w:p>
    <w:p w:rsidR="00A675A5" w:rsidRPr="00BA7451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675A5" w:rsidRPr="00BA7451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</w:t>
      </w:r>
    </w:p>
    <w:p w:rsidR="00A675A5" w:rsidRPr="00BA7451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     </w:t>
      </w:r>
      <w:r w:rsidR="0064303B">
        <w:rPr>
          <w:rFonts w:ascii="Times New Roman" w:eastAsia="Times New Roman" w:hAnsi="Times New Roman" w:cs="Times New Roman"/>
          <w:sz w:val="20"/>
          <w:szCs w:val="20"/>
          <w:lang w:eastAsia="lv-LV"/>
        </w:rPr>
        <w:t>(korespondences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adrese)</w:t>
      </w:r>
    </w:p>
    <w:p w:rsidR="00A675A5" w:rsidRPr="00BA7451" w:rsidRDefault="00A675A5" w:rsidP="00A6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</w:p>
    <w:p w:rsidR="00A675A5" w:rsidRPr="00BA7451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(tālrunis)</w:t>
      </w:r>
    </w:p>
    <w:p w:rsidR="00A675A5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675A5" w:rsidRPr="00BA7451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A745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:rsidR="00A675A5" w:rsidRPr="00BA7451" w:rsidRDefault="00A675A5" w:rsidP="00A6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75A5" w:rsidRDefault="00A675A5" w:rsidP="00643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</w:t>
      </w:r>
      <w:r w:rsidR="006C01ED">
        <w:rPr>
          <w:rFonts w:ascii="Times New Roman" w:eastAsia="Times New Roman" w:hAnsi="Times New Roman" w:cs="Times New Roman"/>
          <w:sz w:val="24"/>
          <w:szCs w:val="24"/>
          <w:lang w:eastAsia="lv-LV"/>
        </w:rPr>
        <w:t>no ____.____.20___</w:t>
      </w:r>
      <w:r w:rsidR="007C3E8A">
        <w:rPr>
          <w:rFonts w:ascii="Times New Roman" w:eastAsia="Times New Roman" w:hAnsi="Times New Roman" w:cs="Times New Roman"/>
          <w:sz w:val="24"/>
          <w:szCs w:val="24"/>
          <w:lang w:eastAsia="lv-LV"/>
        </w:rPr>
        <w:t>. reģistrēt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jauno siltumenerģijas pakalpojuma lietotāju pēc adreses Rēzeknē,____________________________________. </w:t>
      </w:r>
    </w:p>
    <w:p w:rsidR="00A675A5" w:rsidRDefault="00A675A5" w:rsidP="00A6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75A5" w:rsidRDefault="0064303B" w:rsidP="00A6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Karstais ūdens objektā</w:t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675A5" w:rsidRPr="0062678F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FF"/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</w:t>
      </w:r>
      <w:r w:rsidR="00A675A5" w:rsidRPr="006267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="00A675A5" w:rsidRPr="0062678F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FF"/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nav.</w:t>
      </w:r>
    </w:p>
    <w:p w:rsidR="00A675A5" w:rsidRDefault="00A675A5" w:rsidP="00A6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Karstā ūdens skaitītāja rādījumi uz ___.___.2019. :</w:t>
      </w:r>
    </w:p>
    <w:p w:rsidR="00A675A5" w:rsidRDefault="00A675A5" w:rsidP="00A6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vannas istabā_______________________;</w:t>
      </w:r>
    </w:p>
    <w:p w:rsidR="00A675A5" w:rsidRPr="00BA7451" w:rsidRDefault="00A675A5" w:rsidP="00A6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virtuvē____________________________.</w:t>
      </w:r>
    </w:p>
    <w:p w:rsidR="00A675A5" w:rsidRDefault="00A675A5" w:rsidP="00A6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75A5" w:rsidRDefault="00A675A5" w:rsidP="00A6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rēķinu sūtīt:</w:t>
      </w:r>
    </w:p>
    <w:p w:rsidR="00A675A5" w:rsidRDefault="00A675A5" w:rsidP="00A675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e-pastā</w:t>
      </w:r>
      <w:r w:rsidRPr="00842B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_______________________________________________________.</w:t>
      </w:r>
    </w:p>
    <w:p w:rsidR="00A675A5" w:rsidRDefault="00A675A5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5A5" w:rsidRDefault="00A675A5" w:rsidP="00643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Norēķinu konta Nr.___________________________________;</w:t>
      </w:r>
    </w:p>
    <w:p w:rsidR="00A675A5" w:rsidRDefault="00A675A5" w:rsidP="00643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banka: _____________________________________;</w:t>
      </w:r>
    </w:p>
    <w:p w:rsidR="00A675A5" w:rsidRDefault="007C3E8A" w:rsidP="006430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SWIFT</w:t>
      </w:r>
      <w:r w:rsidR="00A675A5">
        <w:rPr>
          <w:rFonts w:ascii="Times New Roman" w:eastAsia="Times New Roman" w:hAnsi="Times New Roman" w:cs="Times New Roman"/>
          <w:sz w:val="24"/>
          <w:szCs w:val="24"/>
        </w:rPr>
        <w:t xml:space="preserve"> kods__________________.</w:t>
      </w:r>
    </w:p>
    <w:p w:rsidR="00A675A5" w:rsidRDefault="00A675A5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E8A" w:rsidRDefault="007C3E8A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5A5" w:rsidRDefault="00A675A5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E2">
        <w:rPr>
          <w:rFonts w:ascii="Times New Roman" w:eastAsia="Times New Roman" w:hAnsi="Times New Roman" w:cs="Times New Roman"/>
          <w:sz w:val="24"/>
          <w:szCs w:val="24"/>
        </w:rPr>
        <w:t xml:space="preserve">Pielikumā: </w:t>
      </w:r>
      <w:r w:rsidR="0064303B">
        <w:rPr>
          <w:rFonts w:ascii="Times New Roman" w:eastAsia="Times New Roman" w:hAnsi="Times New Roman" w:cs="Times New Roman"/>
          <w:sz w:val="24"/>
          <w:szCs w:val="24"/>
        </w:rPr>
        <w:t>zemesgrāmatas apliecības kopija;</w:t>
      </w:r>
    </w:p>
    <w:p w:rsidR="0064303B" w:rsidRDefault="0064303B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__________________________;</w:t>
      </w:r>
    </w:p>
    <w:p w:rsidR="0064303B" w:rsidRPr="00BA7451" w:rsidRDefault="0064303B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__________________________.</w:t>
      </w:r>
    </w:p>
    <w:p w:rsidR="00A675A5" w:rsidRDefault="00A675A5" w:rsidP="00A675A5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675A5" w:rsidRDefault="00A675A5" w:rsidP="00A675A5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675A5" w:rsidRDefault="00A675A5" w:rsidP="00A675A5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675A5" w:rsidRPr="00BA7451" w:rsidRDefault="00A675A5" w:rsidP="00A675A5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A</w:t>
      </w:r>
      <w:r w:rsidRPr="00BA7451">
        <w:rPr>
          <w:rFonts w:ascii="Times New Roman" w:eastAsia="Times New Roman" w:hAnsi="Times New Roman" w:cs="Times New Roman"/>
          <w:noProof/>
          <w:sz w:val="20"/>
          <w:szCs w:val="20"/>
        </w:rPr>
        <w:t>r savu parakstu apliecinu, ka:</w:t>
      </w:r>
    </w:p>
    <w:p w:rsidR="00A675A5" w:rsidRPr="0043794B" w:rsidRDefault="00A675A5" w:rsidP="00A675A5">
      <w:pPr>
        <w:numPr>
          <w:ilvl w:val="0"/>
          <w:numId w:val="1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atļauju AS „Rēzeknes siltumtīkli</w:t>
      </w:r>
      <w:r w:rsidRPr="00BA7451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saskaņā ar Fizisku personu datu aizsardzības likumu,</w:t>
      </w:r>
      <w:r w:rsidRPr="00BA7451">
        <w:rPr>
          <w:rFonts w:ascii="Arial" w:eastAsia="Times New Roman" w:hAnsi="Arial" w:cs="Arial"/>
          <w:color w:val="2B2B2B"/>
          <w:sz w:val="20"/>
          <w:szCs w:val="20"/>
          <w:shd w:val="clear" w:color="auto" w:fill="EDEDEB"/>
          <w:lang w:eastAsia="lv-LV"/>
        </w:rPr>
        <w:t xml:space="preserve">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Eiropas Parlamenta un Padomes 27.04.2016. Regula (ES) 2016/679 Par fizisku personu aizsardzību attiecībā uz personas datu apstrādi un šādu datu brīvu apriti un citiem normatīviem aktiem</w:t>
      </w:r>
      <w:r w:rsidRPr="00BA7451">
        <w:rPr>
          <w:rFonts w:ascii="Times New Roman" w:eastAsia="Times New Roman" w:hAnsi="Times New Roman" w:cs="Times New Roman"/>
          <w:sz w:val="20"/>
          <w:szCs w:val="20"/>
        </w:rPr>
        <w:t xml:space="preserve"> saņemt un apstrādāt manus personas datus, t.sk., sensitīvos personas datus ar mērķi nodrošināt siltumenerģijas pakalpojuma nodrošināšanu un administrēšanu. </w:t>
      </w:r>
    </w:p>
    <w:p w:rsidR="00A675A5" w:rsidRPr="00BA7451" w:rsidRDefault="00A675A5" w:rsidP="00A675A5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75A5" w:rsidRDefault="00A675A5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75A5" w:rsidRDefault="007C3E8A" w:rsidP="00A6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20___</w:t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.gada_____. _____________          _________________</w:t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</w:t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675A5"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675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  <w:r w:rsidR="00A675A5"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>(paraksts)</w:t>
      </w:r>
      <w:r w:rsidR="00A675A5"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  <w:t xml:space="preserve">         </w:t>
      </w:r>
      <w:r w:rsidR="00A675A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(</w:t>
      </w:r>
      <w:r w:rsidR="00A675A5"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>paraksta atšifrējums)</w:t>
      </w:r>
    </w:p>
    <w:sectPr w:rsidR="00A675A5" w:rsidSect="007C3E8A">
      <w:pgSz w:w="11906" w:h="16838"/>
      <w:pgMar w:top="709" w:right="127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56BD"/>
    <w:multiLevelType w:val="hybridMultilevel"/>
    <w:tmpl w:val="16F4D966"/>
    <w:lvl w:ilvl="0" w:tplc="B9A0C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A5"/>
    <w:rsid w:val="000B14C6"/>
    <w:rsid w:val="0064303B"/>
    <w:rsid w:val="006C01ED"/>
    <w:rsid w:val="007C3E8A"/>
    <w:rsid w:val="007D491F"/>
    <w:rsid w:val="00A675A5"/>
    <w:rsid w:val="00A7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"Rezeknes Siltumtikli"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Re-Jur</dc:creator>
  <cp:lastModifiedBy>Dmitrijs Stepanovs</cp:lastModifiedBy>
  <cp:revision>2</cp:revision>
  <dcterms:created xsi:type="dcterms:W3CDTF">2019-05-22T11:24:00Z</dcterms:created>
  <dcterms:modified xsi:type="dcterms:W3CDTF">2019-05-22T11:24:00Z</dcterms:modified>
</cp:coreProperties>
</file>